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13688" w14:textId="47F046BA" w:rsidR="00012B91" w:rsidRPr="00E4070C" w:rsidRDefault="00012B91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75CBFC" w14:textId="431FCBF6" w:rsidR="00012B91" w:rsidRPr="00E4070C" w:rsidRDefault="00F057A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07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ĐỀ ÔN TRẠNG NGUYÊN TIẾNG VIỆT LỚP 1 </w:t>
      </w:r>
      <w:r w:rsidR="004964CE" w:rsidRPr="00E407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NĂM 2023-2024</w:t>
      </w:r>
      <w:r w:rsidR="0070317B" w:rsidRPr="00E407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-THI HƯƠNG</w:t>
      </w:r>
    </w:p>
    <w:p w14:paraId="6F1F4E72" w14:textId="67D625E9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ĐỀ SỐ 1</w:t>
      </w:r>
      <w:bookmarkStart w:id="0" w:name="_GoBack"/>
      <w:bookmarkEnd w:id="0"/>
    </w:p>
    <w:p w14:paraId="1F116BB2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1. Nối ô chữ bên trái với ô chữ bên phải để được câu hoàn chỉnh</w:t>
      </w:r>
    </w:p>
    <w:p w14:paraId="7A5D3DF0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1</w:t>
      </w:r>
    </w:p>
    <w:p w14:paraId="661E1BD1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09EE7F" wp14:editId="520F1D3B">
            <wp:extent cx="5989955" cy="22218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4610" cy="22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E160A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2</w:t>
      </w:r>
    </w:p>
    <w:p w14:paraId="194053CE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8E148E3" wp14:editId="65B5FEE2">
            <wp:extent cx="5113020" cy="2516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234" cy="25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BB4F7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A4B3D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07742955"/>
      <w:r>
        <w:rPr>
          <w:rFonts w:ascii="Times New Roman" w:hAnsi="Times New Roman" w:cs="Times New Roman"/>
          <w:b/>
          <w:sz w:val="28"/>
          <w:szCs w:val="28"/>
        </w:rPr>
        <w:t>Bảng 3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86"/>
        <w:gridCol w:w="2410"/>
        <w:gridCol w:w="4828"/>
      </w:tblGrid>
      <w:tr w:rsidR="00012B91" w14:paraId="39121B7F" w14:textId="77777777">
        <w:trPr>
          <w:trHeight w:val="363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bookmarkEnd w:id="1"/>
          <w:p w14:paraId="3BE51F07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Đàn dê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E42E67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4FD4FD9C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dạy học.</w:t>
            </w:r>
          </w:p>
        </w:tc>
      </w:tr>
      <w:tr w:rsidR="00012B91" w14:paraId="3912FD3D" w14:textId="77777777">
        <w:trPr>
          <w:trHeight w:val="375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06B5981A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Trời mưa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98E36D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2759BF77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cao năm tầng.</w:t>
            </w:r>
          </w:p>
        </w:tc>
      </w:tr>
      <w:tr w:rsidR="00012B91" w14:paraId="2DC16CD0" w14:textId="77777777">
        <w:trPr>
          <w:trHeight w:val="363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2889F22A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Con mèo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1C0967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01A18D96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nở vào mùa xuân.</w:t>
            </w:r>
          </w:p>
        </w:tc>
      </w:tr>
      <w:tr w:rsidR="00012B91" w14:paraId="0AE593F9" w14:textId="77777777">
        <w:trPr>
          <w:trHeight w:val="375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70783FAD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Giếng nước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2FCC91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54C7AA85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ủn ỉn.</w:t>
            </w:r>
          </w:p>
        </w:tc>
      </w:tr>
      <w:tr w:rsidR="00012B91" w14:paraId="5D9E66B1" w14:textId="77777777">
        <w:trPr>
          <w:trHeight w:val="363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246A8143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Ngôi nhà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EDBDF5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4F9D38F1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sai trĩu quả.</w:t>
            </w:r>
          </w:p>
        </w:tc>
      </w:tr>
      <w:tr w:rsidR="00012B91" w14:paraId="4C69FF18" w14:textId="77777777">
        <w:trPr>
          <w:trHeight w:val="375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20D678C8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Đàn cò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45A62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796C579C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xối xả.</w:t>
            </w:r>
          </w:p>
        </w:tc>
      </w:tr>
      <w:tr w:rsidR="00012B91" w14:paraId="36CEDDD9" w14:textId="77777777">
        <w:trPr>
          <w:trHeight w:val="363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196C2CA3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Thầy cô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F938C9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2504737A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đang rình bắt chuột.</w:t>
            </w:r>
          </w:p>
        </w:tc>
      </w:tr>
      <w:tr w:rsidR="00012B91" w14:paraId="47D11F74" w14:textId="77777777">
        <w:trPr>
          <w:trHeight w:val="375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39218F18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Con lợn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7B6D93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352782C9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trong veo.</w:t>
            </w:r>
          </w:p>
        </w:tc>
      </w:tr>
      <w:tr w:rsidR="00012B91" w14:paraId="225B73BD" w14:textId="77777777">
        <w:trPr>
          <w:trHeight w:val="363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3CB07517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Cành vải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88C5ED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121DF562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bay là trên cánh đồng.</w:t>
            </w:r>
          </w:p>
        </w:tc>
      </w:tr>
      <w:tr w:rsidR="00012B91" w14:paraId="4804E325" w14:textId="77777777">
        <w:trPr>
          <w:trHeight w:val="375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2973E9E9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Hoa mai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157B9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05EF4A5F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kêu be be.</w:t>
            </w:r>
          </w:p>
        </w:tc>
      </w:tr>
    </w:tbl>
    <w:p w14:paraId="7E8AEAF6" w14:textId="77777777" w:rsidR="00012B91" w:rsidRDefault="00012B9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3264EE7B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2. Sắp xếp lại vị trí các từ dể được câu học chỉnh.</w:t>
      </w:r>
    </w:p>
    <w:p w14:paraId="651DBC1F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Nhà/thì/sạch/mát</w:t>
      </w:r>
    </w:p>
    <w:p w14:paraId="40C6F07D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2B04D596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Câu 2. sâu/khoan/hoắm/./Giếng</w:t>
      </w:r>
    </w:p>
    <w:p w14:paraId="73829DBA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74E9D849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sắc/hoa/Trăm/./khoe</w:t>
      </w:r>
    </w:p>
    <w:p w14:paraId="4A1B6221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17905E56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cơm/Bát/ngon/sạch</w:t>
      </w:r>
    </w:p>
    <w:p w14:paraId="187FD49F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7B0CA742" w14:textId="77777777" w:rsidR="00012B91" w:rsidRDefault="00F057AF">
      <w:pPr>
        <w:tabs>
          <w:tab w:val="left" w:pos="212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ốm/./bị.Mẹ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F798477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63DB9BE0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chim/bìm/bịp</w:t>
      </w:r>
    </w:p>
    <w:p w14:paraId="7AF7C79F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0EB22A82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Hoa/màu/./vàng/cúc</w:t>
      </w:r>
    </w:p>
    <w:p w14:paraId="6415678F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2432CAD8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tinh/./trắng/Hoa/huệ</w:t>
      </w:r>
    </w:p>
    <w:p w14:paraId="4B9C778A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4CA2D661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vành/Chim/đang/khuyên/./bay</w:t>
      </w:r>
    </w:p>
    <w:p w14:paraId="1E071AA3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11959910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cây/Tết/trồng/mùa/Xuân/. /là</w:t>
      </w:r>
    </w:p>
    <w:p w14:paraId="331DB6FB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16018F8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11. sân./ đạp/ trên/ xe/ Bé</w:t>
      </w:r>
    </w:p>
    <w:p w14:paraId="54ED024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</w:t>
      </w:r>
    </w:p>
    <w:p w14:paraId="237DCA9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12. vị/ na/ có/ Quả/ ngọt.</w:t>
      </w:r>
    </w:p>
    <w:p w14:paraId="2BD0F5E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</w:t>
      </w:r>
    </w:p>
    <w:p w14:paraId="0A76F8AA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2E3F6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13. cho/ kim/ xỏ/ Em/ bà.</w:t>
      </w:r>
    </w:p>
    <w:p w14:paraId="3642AA8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</w:t>
      </w:r>
    </w:p>
    <w:p w14:paraId="3695F18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14. úp/ b/ en/ s</w:t>
      </w:r>
    </w:p>
    <w:p w14:paraId="315F05F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</w:t>
      </w:r>
    </w:p>
    <w:p w14:paraId="257459E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15. bìm/ chim/ bịp</w:t>
      </w:r>
    </w:p>
    <w:p w14:paraId="7BA9BAD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</w:t>
      </w:r>
    </w:p>
    <w:p w14:paraId="3971FF0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16. chín/ tím. / sim/ Quả/ màu</w:t>
      </w:r>
    </w:p>
    <w:p w14:paraId="6552AF6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</w:t>
      </w:r>
    </w:p>
    <w:p w14:paraId="301FCAC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17. vành / Chim/ đang/ khuyên/ . / bay</w:t>
      </w:r>
    </w:p>
    <w:p w14:paraId="4EB3DFC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</w:t>
      </w:r>
    </w:p>
    <w:p w14:paraId="659CD62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2" w:name="_Hlk107743046"/>
      <w:r>
        <w:rPr>
          <w:rFonts w:ascii="Times New Roman" w:hAnsi="Times New Roman" w:cs="Times New Roman"/>
          <w:sz w:val="28"/>
          <w:szCs w:val="28"/>
        </w:rPr>
        <w:t>Câu 18. chim/ ca/ sơn</w:t>
      </w:r>
    </w:p>
    <w:p w14:paraId="4CD119A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</w:p>
    <w:p w14:paraId="0CD1A99C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6470E7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Trắc nghiệm 1</w:t>
      </w:r>
    </w:p>
    <w:p w14:paraId="424C46B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Ngược với “xấu” gọi là gì?</w:t>
      </w:r>
    </w:p>
    <w:p w14:paraId="034139B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đen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tốt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 tươi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dữ</w:t>
      </w:r>
    </w:p>
    <w:p w14:paraId="7850D30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Từ nào dưới đây không chỉ màu sắc ?</w:t>
      </w:r>
    </w:p>
    <w:p w14:paraId="4FBCF62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đỏ rực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lúa gạo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tím ngắt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vàng tươi</w:t>
      </w:r>
    </w:p>
    <w:p w14:paraId="1F3B5C7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Từ nào dưới đây không chỉ con vật ?</w:t>
      </w:r>
    </w:p>
    <w:p w14:paraId="4357A44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con ong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con gà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con chim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con tàu</w:t>
      </w:r>
    </w:p>
    <w:p w14:paraId="1445866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Câu 4. Người sáng tác thơ ca được gọi là gì?</w:t>
      </w:r>
    </w:p>
    <w:p w14:paraId="4A4275D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thầy giáo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nhà thơ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nhà giáo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công an</w:t>
      </w:r>
    </w:p>
    <w:p w14:paraId="72AE763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Những từ nào có vần”ơn ” trong câu:</w:t>
      </w:r>
    </w:p>
    <w:p w14:paraId="29FA0B0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Mẹ Bống đi chợ đường trơn</w:t>
      </w:r>
    </w:p>
    <w:p w14:paraId="7885C682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Bống ra gánh đỡ chạy cơn mưa ròng.</w:t>
      </w:r>
    </w:p>
    <w:p w14:paraId="3F1D678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chợ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 trơn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 cơn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trơn, cơn</w:t>
      </w:r>
    </w:p>
    <w:p w14:paraId="661A960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Trong các từ sau, từ nào chỉ con vật sống trong rừng?</w:t>
      </w:r>
    </w:p>
    <w:p w14:paraId="24F9F2B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hổ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trâu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ngan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d.vịt</w:t>
      </w:r>
    </w:p>
    <w:p w14:paraId="23E1397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Chọn từ phù hợp đứng trước cụm từ “làm việc trong nhà máy.” Để hoàn thành câu có nghĩa?</w:t>
      </w:r>
    </w:p>
    <w:p w14:paraId="12663BB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a.chú công an </w:t>
      </w:r>
      <w:r>
        <w:rPr>
          <w:rFonts w:ascii="Times New Roman" w:hAnsi="Times New Roman" w:cs="Times New Roman"/>
          <w:sz w:val="28"/>
          <w:szCs w:val="28"/>
        </w:rPr>
        <w:tab/>
        <w:t xml:space="preserve">   b. cô giáo em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bác thợ nề </w:t>
      </w:r>
      <w:r>
        <w:rPr>
          <w:rFonts w:ascii="Times New Roman" w:hAnsi="Times New Roman" w:cs="Times New Roman"/>
          <w:sz w:val="28"/>
          <w:szCs w:val="28"/>
        </w:rPr>
        <w:tab/>
        <w:t>d. anh công nhân</w:t>
      </w:r>
    </w:p>
    <w:p w14:paraId="770C7DE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Chọn đáp án đúng để giải câu đố:</w:t>
      </w:r>
    </w:p>
    <w:p w14:paraId="354775F1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“Cái gì bật sáng trong đêm</w:t>
      </w:r>
    </w:p>
    <w:p w14:paraId="118462D0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Giúp cho nhà dưới, nhà trên sáng ngời?”</w:t>
      </w:r>
    </w:p>
    <w:p w14:paraId="1ECF8B4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 bóng bay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b. bật lửa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 bóng đèn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d. đom đóm</w:t>
      </w:r>
    </w:p>
    <w:p w14:paraId="1B1DC6E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Từ nào chứa vần “uyên” trong câu:</w:t>
      </w:r>
    </w:p>
    <w:p w14:paraId="60637B28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“Em yêu nhà em</w:t>
      </w:r>
    </w:p>
    <w:p w14:paraId="63788A11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Hàng xoan trước ngõ</w:t>
      </w:r>
    </w:p>
    <w:p w14:paraId="22559488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Hoa xao xuyến nở </w:t>
      </w:r>
    </w:p>
    <w:p w14:paraId="482FDD8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Như mây từng chùm.”</w:t>
      </w:r>
    </w:p>
    <w:p w14:paraId="6F525FC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a.yêu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b.xoan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 xuyến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chùm</w:t>
      </w:r>
    </w:p>
    <w:p w14:paraId="4630558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Chọn chữ phù hợp điền vào chỗ trống:</w:t>
      </w:r>
    </w:p>
    <w:p w14:paraId="474E74A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“Tre bần ….........ần nhớ gió</w:t>
      </w:r>
    </w:p>
    <w:p w14:paraId="27DE55F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Chợt về đầy tiếng chim.” </w:t>
      </w:r>
    </w:p>
    <w:p w14:paraId="17945453" w14:textId="77777777" w:rsidR="00012B91" w:rsidRDefault="00F057AF">
      <w:pPr>
        <w:spacing w:after="0"/>
        <w:ind w:left="144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(Lũy tre- Nguyễn Công Dương)</w:t>
      </w:r>
    </w:p>
    <w:p w14:paraId="3073B01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th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d.ng</w:t>
      </w:r>
    </w:p>
    <w:p w14:paraId="61376E8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3" w:name="_Hlk107743081"/>
      <w:r>
        <w:rPr>
          <w:rFonts w:ascii="Times New Roman" w:hAnsi="Times New Roman" w:cs="Times New Roman"/>
          <w:sz w:val="28"/>
          <w:szCs w:val="28"/>
        </w:rPr>
        <w:t>Câu 11. Trong các từ sau, từ nào chỉ con vật sống được dưới nước?</w:t>
      </w:r>
    </w:p>
    <w:p w14:paraId="2698C4E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chim sơn ca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chim cánh cụt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DC7B0A8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chim bồ câu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chim chiền chiện</w:t>
      </w:r>
    </w:p>
    <w:p w14:paraId="00D100D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12. Từ nào có vần “ân” trong câu “Anh công nhân làm việc trong nhà máy.”?</w:t>
      </w:r>
    </w:p>
    <w:p w14:paraId="6D19E97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máy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trong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nhân</w:t>
      </w:r>
    </w:p>
    <w:bookmarkEnd w:id="3"/>
    <w:p w14:paraId="161F086D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92FC76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107743114"/>
      <w:r>
        <w:rPr>
          <w:rFonts w:ascii="Times New Roman" w:hAnsi="Times New Roman" w:cs="Times New Roman"/>
          <w:b/>
          <w:bCs/>
          <w:sz w:val="28"/>
          <w:szCs w:val="28"/>
        </w:rPr>
        <w:t>Trắc nghiệm 2</w:t>
      </w:r>
    </w:p>
    <w:p w14:paraId="04EC23E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Từ nào trong khổ thơ dưới đây viết sai chính tả?</w:t>
      </w:r>
    </w:p>
    <w:p w14:paraId="722ABB2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Ầm ấm sấm chớp</w:t>
      </w:r>
    </w:p>
    <w:p w14:paraId="6C5B67C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cuốn mây về</w:t>
      </w:r>
    </w:p>
    <w:p w14:paraId="09A9A44D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Mưa rơi lộp độp</w:t>
      </w:r>
    </w:p>
    <w:p w14:paraId="4C10D17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Mưa chườn qua đê.  (Nguyễn Lãm Thắng)</w:t>
      </w:r>
    </w:p>
    <w:p w14:paraId="3C3FFA7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sấm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chớp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chườn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rơi</w:t>
      </w:r>
    </w:p>
    <w:p w14:paraId="7D77E72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Từ nào dưới đây viết đúng chính tả?</w:t>
      </w:r>
    </w:p>
    <w:p w14:paraId="7BEC2AD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con chăn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khóm trúc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cồng triêng</w:t>
      </w:r>
      <w:r>
        <w:rPr>
          <w:rFonts w:ascii="Times New Roman" w:hAnsi="Times New Roman" w:cs="Times New Roman"/>
          <w:sz w:val="28"/>
          <w:szCs w:val="28"/>
        </w:rPr>
        <w:tab/>
        <w:t>d. chốn tìm</w:t>
      </w:r>
    </w:p>
    <w:p w14:paraId="2E34929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Điền từ còn thiếu:</w:t>
      </w:r>
    </w:p>
    <w:p w14:paraId="31E8508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Chú gà trống nhỏ</w:t>
      </w:r>
    </w:p>
    <w:p w14:paraId="3866CC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Cái mào màu đỏ</w:t>
      </w:r>
    </w:p>
    <w:p w14:paraId="5ABA42B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Cái mỏ màu vàng</w:t>
      </w:r>
    </w:p>
    <w:p w14:paraId="369ED5F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Đập cánh ………..vang</w:t>
      </w:r>
    </w:p>
    <w:p w14:paraId="0682B93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Dưới giàn bông bí.  (Nguyễn Lãm Thắng)</w:t>
      </w:r>
    </w:p>
    <w:p w14:paraId="60079EE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hót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gáy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kêu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nhảy</w:t>
      </w:r>
    </w:p>
    <w:p w14:paraId="1F68322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Điền từ còn thiếu:</w:t>
      </w:r>
    </w:p>
    <w:p w14:paraId="7B57DB8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Hôm qua em tới trường</w:t>
      </w:r>
    </w:p>
    <w:p w14:paraId="748DA51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Mẹ …………tay từng bước</w:t>
      </w:r>
    </w:p>
    <w:p w14:paraId="7902E4C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Hôm nay mẹ lên nương</w:t>
      </w:r>
    </w:p>
    <w:p w14:paraId="7F0F918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Một mình em tới lớp. (Hoàng Minh Chính)</w:t>
      </w:r>
    </w:p>
    <w:p w14:paraId="134E4C1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sờ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n. nặn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dắt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gấp</w:t>
      </w:r>
    </w:p>
    <w:p w14:paraId="3DCA182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Điền từ còn thiếu:</w:t>
      </w:r>
    </w:p>
    <w:p w14:paraId="0D0D451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Mùa xuân hoa nở đẹp tươi</w:t>
      </w:r>
    </w:p>
    <w:p w14:paraId="511F802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Bướm con bướm mẹ ra chơi hoa hồng</w:t>
      </w:r>
    </w:p>
    <w:p w14:paraId="408456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Bướm mẹ hút mật đầu bông</w:t>
      </w:r>
    </w:p>
    <w:p w14:paraId="2FF169A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Bướm con đùa với nụ hồng ………..hoe. (Trần Đăng Khoa)</w:t>
      </w:r>
    </w:p>
    <w:p w14:paraId="5B6FE76A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đỏ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xanh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tím</w:t>
      </w:r>
    </w:p>
    <w:p w14:paraId="6F0DB7FA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6. Tên đồ vật nào dưới đây có vần </w:t>
      </w:r>
      <w:r>
        <w:rPr>
          <w:rFonts w:ascii="Times New Roman" w:hAnsi="Times New Roman" w:cs="Times New Roman"/>
          <w:b/>
          <w:bCs/>
          <w:sz w:val="28"/>
          <w:szCs w:val="28"/>
        </w:rPr>
        <w:t>“ap”?</w:t>
      </w:r>
    </w:p>
    <w:p w14:paraId="7C57F64A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2001CD0" wp14:editId="295E22F1">
            <wp:extent cx="4497070" cy="1184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6067" cy="118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07A7B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7. Tên đồ vật nào dưới đây có vần </w:t>
      </w:r>
      <w:r>
        <w:rPr>
          <w:rFonts w:ascii="Times New Roman" w:hAnsi="Times New Roman" w:cs="Times New Roman"/>
          <w:b/>
          <w:bCs/>
          <w:sz w:val="28"/>
          <w:szCs w:val="28"/>
        </w:rPr>
        <w:t>“uôt”?</w:t>
      </w:r>
    </w:p>
    <w:p w14:paraId="22B7956E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6F470D" wp14:editId="17058CDA">
            <wp:extent cx="4250690" cy="11944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6882" cy="12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C612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Giải câu đố sau:</w:t>
      </w:r>
    </w:p>
    <w:p w14:paraId="4257AD8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gì bé tí</w:t>
      </w:r>
    </w:p>
    <w:p w14:paraId="38A8A28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Đi lại từng đàn</w:t>
      </w:r>
    </w:p>
    <w:p w14:paraId="386F0AE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Kiếm được mồi ngon</w:t>
      </w:r>
    </w:p>
    <w:p w14:paraId="17010F5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Cùng tha về tổ</w:t>
      </w:r>
    </w:p>
    <w:p w14:paraId="1EB5450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con dế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con muỗi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con ong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con kiến</w:t>
      </w:r>
    </w:p>
    <w:p w14:paraId="2B261CF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Người trong hình đang làm gì?</w:t>
      </w:r>
    </w:p>
    <w:p w14:paraId="70333B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F9337A" wp14:editId="5538B692">
            <wp:extent cx="874395" cy="84772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15" cy="85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a. vẽ tranh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 xây nhà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nấu ăn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dạy học</w:t>
      </w:r>
    </w:p>
    <w:p w14:paraId="7878C7EE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9AE661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Trắc nghiệm 3</w:t>
      </w:r>
    </w:p>
    <w:p w14:paraId="6D84E6E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>Giải câu đố sau:</w:t>
      </w:r>
    </w:p>
    <w:p w14:paraId="1E9A6F8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Chim gì hay múa</w:t>
      </w:r>
    </w:p>
    <w:p w14:paraId="25B5589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Đuôi xoè cánh quạt</w:t>
      </w:r>
    </w:p>
    <w:p w14:paraId="3914B52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Đẹp như bức tranh?</w:t>
      </w:r>
    </w:p>
    <w:p w14:paraId="6A76959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chim nhạn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chim công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chim chào mào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chim sẻ</w:t>
      </w:r>
    </w:p>
    <w:p w14:paraId="6256E9A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sz w:val="28"/>
          <w:szCs w:val="28"/>
        </w:rPr>
        <w:t>Từ nào trong khổ thơ dưới đây viết sai chính tả?</w:t>
      </w:r>
    </w:p>
    <w:p w14:paraId="3B4E6CE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Dàn gấc đan lá</w:t>
      </w:r>
    </w:p>
    <w:p w14:paraId="4AB5C85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Xanh một góc trời</w:t>
      </w:r>
    </w:p>
    <w:p w14:paraId="3AD2ADC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về gió quạt</w:t>
      </w:r>
    </w:p>
    <w:p w14:paraId="3F62A4A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Mát chỗ em ngồi. (Đặng Vương Hưng)</w:t>
      </w:r>
    </w:p>
    <w:p w14:paraId="4652AAC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trời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dàn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quạt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chỗ</w:t>
      </w:r>
    </w:p>
    <w:p w14:paraId="6C6F4D0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sz w:val="28"/>
          <w:szCs w:val="28"/>
        </w:rPr>
        <w:t>Từ nào dưới đây viết đúng chính tả?</w:t>
      </w:r>
    </w:p>
    <w:p w14:paraId="04EB7F4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xách vở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túi xách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quyển xách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xáp nẻ</w:t>
      </w:r>
    </w:p>
    <w:p w14:paraId="597EB05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4. Điền từ còn thiếu: </w:t>
      </w:r>
    </w:p>
    <w:p w14:paraId="6C40DD5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Gió từ trời cao</w:t>
      </w:r>
    </w:p>
    <w:p w14:paraId="0F79231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Có khi còn nghỉ</w:t>
      </w:r>
    </w:p>
    <w:p w14:paraId="3544B96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từ tay mẹ</w:t>
      </w:r>
    </w:p>
    <w:p w14:paraId="288A2C5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…..suốt ngày hè.  (Vượng Trọng)</w:t>
      </w:r>
    </w:p>
    <w:p w14:paraId="57D2EF3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chảy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rơi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thổi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dâng</w:t>
      </w:r>
    </w:p>
    <w:p w14:paraId="523048B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sz w:val="28"/>
          <w:szCs w:val="28"/>
        </w:rPr>
        <w:t>Điền từ còn thiếu</w:t>
      </w:r>
    </w:p>
    <w:p w14:paraId="216209E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Bàn tay nhỏ ……..</w:t>
      </w:r>
    </w:p>
    <w:p w14:paraId="49233EC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Phe phẩy quạt nan</w:t>
      </w:r>
    </w:p>
    <w:p w14:paraId="682B6FC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Đều đều ngọn gió</w:t>
      </w:r>
    </w:p>
    <w:p w14:paraId="656BA37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Rung rinh góc màn. (Quang Huy)</w:t>
      </w:r>
    </w:p>
    <w:p w14:paraId="6D6C0B3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nhặt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nhen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nhoi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nhắn</w:t>
      </w:r>
    </w:p>
    <w:p w14:paraId="64F6184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Điền từ còn thiếu:  Giàn mướp toả ………thơm nức.</w:t>
      </w:r>
    </w:p>
    <w:p w14:paraId="500E9F6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màu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hương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xanh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nắng</w:t>
      </w:r>
    </w:p>
    <w:p w14:paraId="5C0722E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Điền từ còn thiếu vào câu tục ngữ sau:  Giấy rách phải giữ lấy…….</w:t>
      </w:r>
    </w:p>
    <w:p w14:paraId="18D350B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chữ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tờ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vở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lề</w:t>
      </w:r>
    </w:p>
    <w:p w14:paraId="7DCB361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Đâu là biển báo giao thông?</w:t>
      </w:r>
    </w:p>
    <w:p w14:paraId="77E62AF9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C0E46A" wp14:editId="3207AD7F">
            <wp:extent cx="4241800" cy="1118235"/>
            <wp:effectExtent l="0" t="0" r="6350" b="571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1473" cy="11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B9BF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sz w:val="28"/>
          <w:szCs w:val="28"/>
        </w:rPr>
        <w:t>Đây là cái gì?</w:t>
      </w:r>
    </w:p>
    <w:p w14:paraId="5C6A9F1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97A5B2" wp14:editId="33BC7F39">
            <wp:extent cx="937260" cy="76962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41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a. máy hút bụi</w:t>
      </w:r>
      <w:r>
        <w:rPr>
          <w:rFonts w:ascii="Times New Roman" w:hAnsi="Times New Roman" w:cs="Times New Roman"/>
          <w:sz w:val="28"/>
          <w:szCs w:val="28"/>
        </w:rPr>
        <w:tab/>
        <w:t>b. com-pa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chổi lau nhà</w:t>
      </w:r>
      <w:r>
        <w:rPr>
          <w:rFonts w:ascii="Times New Roman" w:hAnsi="Times New Roman" w:cs="Times New Roman"/>
          <w:sz w:val="28"/>
          <w:szCs w:val="28"/>
        </w:rPr>
        <w:tab/>
        <w:t>d. cái xẻng</w:t>
      </w:r>
    </w:p>
    <w:bookmarkEnd w:id="4"/>
    <w:p w14:paraId="0166A2E2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8363EF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ĐỀ SỐ 2 (5 bài thi )</w:t>
      </w:r>
    </w:p>
    <w:p w14:paraId="209DABA2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1. Điền từ, số thích hợp vào chỗ chấm.</w:t>
      </w:r>
    </w:p>
    <w:p w14:paraId="5BCE22B1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1. Anh em như thể chân……..</w:t>
      </w:r>
    </w:p>
    <w:p w14:paraId="0E15CD06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2. Rách lành đùm bọc dở ………….đỡ đần</w:t>
      </w:r>
    </w:p>
    <w:p w14:paraId="75672828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Câu 3. Thất bại là mẹ ……..ành công.</w:t>
      </w:r>
    </w:p>
    <w:p w14:paraId="117C8397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4. Giấy ………ách phải giữ lấy lề.</w:t>
      </w:r>
    </w:p>
    <w:p w14:paraId="70D0F179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5. Uống nước ………..ớ nguồn.</w:t>
      </w:r>
    </w:p>
    <w:p w14:paraId="1ACCA2F3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6. Kính …….ầy yêu bạn.</w:t>
      </w:r>
    </w:p>
    <w:p w14:paraId="3793FEA6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7. Đói cho ……ạch rách cho thơm</w:t>
      </w:r>
    </w:p>
    <w:p w14:paraId="439CECE3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8. Một cây làm chẳng nên ………on</w:t>
      </w:r>
    </w:p>
    <w:p w14:paraId="76389E59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9. Ba cây chụm lại nên hòn ……..úi cao</w:t>
      </w:r>
    </w:p>
    <w:p w14:paraId="751FAD05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10. Nhát như ………ỏ đế.</w:t>
      </w:r>
    </w:p>
    <w:p w14:paraId="5B3DA036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2. Nối ô chữ bên trái với ô chữ bên phải để được câu đúng.</w:t>
      </w:r>
    </w:p>
    <w:p w14:paraId="66381A25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169745D" wp14:editId="25A1F8A4">
            <wp:extent cx="4391025" cy="31261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369" cy="315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FF82D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Trắc nghiệm 1</w:t>
      </w:r>
    </w:p>
    <w:p w14:paraId="43F09E0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đồ vật nào dưới đây có vần "oa"?</w:t>
      </w:r>
    </w:p>
    <w:p w14:paraId="00EC5269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1CC71C9" wp14:editId="2B360D6E">
            <wp:extent cx="3514090" cy="10134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991" cy="102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3906" w14:textId="77777777" w:rsidR="00012B91" w:rsidRDefault="00012B9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CF25B7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Hình ảnh nào dưới đây là chim thiên nga?</w:t>
      </w:r>
    </w:p>
    <w:p w14:paraId="48ABEA16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53ADED88" wp14:editId="527E5990">
            <wp:extent cx="3781425" cy="9626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011" cy="97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2040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dưới đây </w:t>
      </w:r>
      <w:r>
        <w:rPr>
          <w:rStyle w:val="Strong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không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có vần "âu"?</w:t>
      </w:r>
    </w:p>
    <w:p w14:paraId="6521DD29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43EDD60" wp14:editId="0ABF9394">
            <wp:extent cx="3933825" cy="987425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609" cy="9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E6AA6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thích hợp để điền vào chỗ trống trong đoạn thơ sau?</w:t>
      </w:r>
    </w:p>
    <w:p w14:paraId="12BE4CB5" w14:textId="77777777" w:rsidR="00012B91" w:rsidRDefault="00F057AF">
      <w:pPr>
        <w:spacing w:after="0"/>
        <w:ind w:left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"Con đường rợp bóng tre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Uốn mình trong nắng hạ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>Tiếng chim rơi ngọt quá!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Khẽ động cọng rơm …...."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(Theo Nguyễn Lãm Thắng)</w:t>
      </w:r>
    </w:p>
    <w:p w14:paraId="29916C8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xanh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trắng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vàng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đỏ</w:t>
      </w:r>
    </w:p>
    <w:p w14:paraId="4AFD80C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thích hợp để điền vào chỗ trống trong đoạn thơ sau?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"Khi em bé khóc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Anh phải dỗ dành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Nếu em bé….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Anh nâng dịu dàng."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Phan Thị Thanh Nhàn)</w:t>
      </w:r>
    </w:p>
    <w:p w14:paraId="7A418D22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khóc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ngã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đói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ngủ</w:t>
      </w:r>
    </w:p>
    <w:p w14:paraId="3FD0387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"Trái…..xinh xinh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Nắng vàng chín đỏ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Bao nhiêu mặt trời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Ngủ say trong đó."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Đặng Vương Hưng)</w:t>
      </w:r>
    </w:p>
    <w:p w14:paraId="3212919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na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chuối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gấc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táo</w:t>
      </w:r>
    </w:p>
    <w:p w14:paraId="0D67D9FF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Con gì bé tí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Đi lại từng đàn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Kiếm được mồi ngon</w:t>
      </w:r>
    </w:p>
    <w:p w14:paraId="6422CF72" w14:textId="77777777" w:rsidR="00012B91" w:rsidRDefault="00F057AF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Cùng tha về tổ?</w:t>
      </w:r>
    </w:p>
    <w:p w14:paraId="267D310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con dế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con muỗi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con ong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con kiến</w:t>
      </w:r>
    </w:p>
    <w:p w14:paraId="2BCE2FCF" w14:textId="77777777" w:rsidR="00012B91" w:rsidRDefault="00F057A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Từ nào trong khổ thơ dưới đây viết sai chính tả?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"Hạt xương bé tí tẹo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Đựng cả ông mặt trời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Ai treo trên ngọn cỏ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Lung linh mà không rơi."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(Theo Phương Thảo)</w:t>
      </w:r>
    </w:p>
    <w:p w14:paraId="200CEB5F" w14:textId="77777777" w:rsidR="00012B91" w:rsidRDefault="00F057A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a. treo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b. trời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c. rơi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d. xương</w:t>
      </w:r>
    </w:p>
    <w:p w14:paraId="2AAE66D1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dưới đây viết đúng chính tả ?</w:t>
      </w:r>
    </w:p>
    <w:p w14:paraId="7FAB287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hoa soan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rạp siếc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hoa xúng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sưu tầm</w:t>
      </w:r>
    </w:p>
    <w:p w14:paraId="643BE3BF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10.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câu tục ngữ sau: Nhà sạch thì….., bát sạch ngon cơm.</w:t>
      </w:r>
    </w:p>
    <w:p w14:paraId="689D0F18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đẹp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tốt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thích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mát</w:t>
      </w:r>
    </w:p>
    <w:p w14:paraId="6C58FD75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2D00675E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038A505A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6C393FF2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6B570A0B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pacing w:val="-15"/>
          <w:sz w:val="28"/>
          <w:szCs w:val="28"/>
          <w:shd w:val="clear" w:color="auto" w:fill="FFFFFF"/>
        </w:rPr>
        <w:t>Trắc nghiệm 2</w:t>
      </w:r>
    </w:p>
    <w:p w14:paraId="05292DD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dưới đây có vần "âu"?</w:t>
      </w:r>
    </w:p>
    <w:p w14:paraId="17CFCBCD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28D5739" wp14:editId="33582A55">
            <wp:extent cx="4201160" cy="10756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7443" cy="108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A2A47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Các bạn nhỏ trong hình đang làm gì?</w:t>
      </w:r>
    </w:p>
    <w:p w14:paraId="7BC49F1C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85CC5D6" wp14:editId="7A1E7D1A">
            <wp:extent cx="1005840" cy="830580"/>
            <wp:effectExtent l="0" t="0" r="3810" b="7620"/>
            <wp:docPr id="26" name="Picture 26" descr="A picture containing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lipart, do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27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a. nhảy múa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hái hoa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trồng cây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ăn uống</w:t>
      </w:r>
    </w:p>
    <w:p w14:paraId="4118F3A7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đồ vật nào dưới đây có vần "eo"?</w:t>
      </w:r>
    </w:p>
    <w:p w14:paraId="75481885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EB250E4" wp14:editId="19D6442D">
            <wp:extent cx="4137025" cy="10928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249" cy="109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191C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"Hoa cà….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mướp vàng vàng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lựu chói chang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Đỏ như đốm lửa."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Thu Hà)</w:t>
      </w:r>
    </w:p>
    <w:p w14:paraId="0DA1D1F7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đo đỏ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trăng trắng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tim tím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xanh xanh</w:t>
      </w:r>
    </w:p>
    <w:p w14:paraId="1400A85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trong khổ thơ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"Hôm nay trời….. chang chang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Mèo con đi học chẳng mang thứ gì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 Chỉ mang một chiếc bút chì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Và mang một mẩu bánh mì con con."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Phan Thị Vàng Anh)</w:t>
      </w:r>
    </w:p>
    <w:p w14:paraId="78466FCF" w14:textId="77777777" w:rsidR="00012B91" w:rsidRDefault="00F057AF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nóng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mưa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nắng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 xml:space="preserve">d. lạnh  </w:t>
      </w:r>
    </w:p>
    <w:p w14:paraId="413C5B79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trong khổ thơ sau:</w:t>
      </w:r>
    </w:p>
    <w:p w14:paraId="438E13CA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"Sân nhà em sáng quá</w:t>
      </w:r>
    </w:p>
    <w:p w14:paraId="3C99F643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Nhờ ánh trăng sáng ngời</w:t>
      </w:r>
    </w:p>
    <w:p w14:paraId="798945EC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Trăng tròn như cái….</w:t>
      </w:r>
    </w:p>
    <w:p w14:paraId="224C69EB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Lơ lửng mà không rơi."</w:t>
      </w:r>
    </w:p>
    <w:p w14:paraId="68882786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                                                                 (Theo Nhược Thủy)</w:t>
      </w:r>
    </w:p>
    <w:p w14:paraId="4A6120A3" w14:textId="77777777" w:rsidR="00012B91" w:rsidRDefault="00F057AF">
      <w:pPr>
        <w:spacing w:after="0"/>
        <w:ind w:firstLine="72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a. ghế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quạt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đĩa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dĩa</w:t>
      </w:r>
    </w:p>
    <w:p w14:paraId="0B2DE8B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Con gì quang quác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Cục tác cục te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Đẻ trứng tròn xoe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Nở bông vàng bé?</w:t>
      </w:r>
    </w:p>
    <w:p w14:paraId="7B4512E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bồ câu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vịt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gà trống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gà mái</w:t>
      </w:r>
    </w:p>
    <w:p w14:paraId="23F36676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Câu 8.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trong khổ thơ dưới đây viết sai chính tả?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"Hương rừng thơm đồi vắng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Nước suối trong thầm thì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Cọ sòe ô che nắng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Râm mát đường em đi."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Hoàng Minh Chính)</w:t>
      </w:r>
    </w:p>
    <w:p w14:paraId="4BAE9369" w14:textId="77777777" w:rsidR="00012B91" w:rsidRDefault="00F057AF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rừng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suối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sòe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râm</w:t>
      </w:r>
    </w:p>
    <w:p w14:paraId="0359F51F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Chữ cái "k" chỉ có thể ghép với những chữ cái nào?</w:t>
      </w:r>
    </w:p>
    <w:p w14:paraId="2D1D4ECD" w14:textId="77777777" w:rsidR="00012B91" w:rsidRDefault="00F057AF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a, ă, â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i, u, 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o, ô, 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i, e, ê</w:t>
      </w:r>
    </w:p>
    <w:p w14:paraId="5864CC36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10.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những đồ vật trên có chung vần gì?</w:t>
      </w:r>
    </w:p>
    <w:p w14:paraId="2DFB273C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C0223E0" wp14:editId="092724B1">
            <wp:extent cx="1540510" cy="59880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45" cy="6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a. vần “ai” 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vần “ây”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vần “ay”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vần “ang”</w:t>
      </w:r>
    </w:p>
    <w:p w14:paraId="171CE6B1" w14:textId="77777777" w:rsidR="00012B91" w:rsidRDefault="00012B9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ACAC920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pacing w:val="-15"/>
          <w:sz w:val="28"/>
          <w:szCs w:val="28"/>
          <w:shd w:val="clear" w:color="auto" w:fill="FFFFFF"/>
        </w:rPr>
        <w:t>Trắc nghiệm 3</w:t>
      </w:r>
    </w:p>
    <w:p w14:paraId="6092ACA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1.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ên đồ vật nào dưới đây có vần "inh"?</w:t>
      </w:r>
    </w:p>
    <w:p w14:paraId="75F5C526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DB74563" wp14:editId="3AEDAB73">
            <wp:extent cx="3993515" cy="1016000"/>
            <wp:effectExtent l="0" t="0" r="698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2202" cy="10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93E22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Đây là loại rau gì?</w:t>
      </w:r>
    </w:p>
    <w:p w14:paraId="41F19DF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AD7355E" wp14:editId="3D2721C7">
            <wp:extent cx="1269365" cy="934720"/>
            <wp:effectExtent l="0" t="0" r="6985" b="0"/>
            <wp:docPr id="38" name="Picture 38" descr="A green leaf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green leaf on a white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847" cy="9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a. rau muống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rau cải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rau ngót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rau xà lách</w:t>
      </w:r>
    </w:p>
    <w:p w14:paraId="6D45805D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sau đây có vần "ac"?</w:t>
      </w:r>
    </w:p>
    <w:p w14:paraId="1E5A711D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147A5D6" wp14:editId="54B1D4B6">
            <wp:extent cx="4185920" cy="1117600"/>
            <wp:effectExtent l="0" t="0" r="508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8866" cy="11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22CCC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tên một loài vật thích hợp vào chỗ trống trong khổ thơ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"….. con ngồi lặng yên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Lông một màu trắng muốt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Hai mắt hồng trong suốt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Trông hiền ơi là hiền."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Hoàng Thị Minh Khanh)</w:t>
      </w:r>
    </w:p>
    <w:p w14:paraId="646D379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gà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nghé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bê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thỏ</w:t>
      </w:r>
    </w:p>
    <w:p w14:paraId="4CFB9A5D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tên một loài hoa thích hợp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"Cứ mỗi độ thu sang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…. lại nở vàng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Ngoài vườn, hương thơm ngát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Ong bướm bay rộn ràng."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Trần Lê Văn)</w:t>
      </w:r>
    </w:p>
    <w:p w14:paraId="6B5DC630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khế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bưởi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đào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cúc</w:t>
      </w:r>
    </w:p>
    <w:p w14:paraId="07890891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tên một loài cây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"Chú mèo be bé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Trèo cây…..cao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Nghe gió lao xao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Mèo ta sợ quá!"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(Sưu tầm)</w:t>
      </w:r>
    </w:p>
    <w:p w14:paraId="2F1A502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bí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lúa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cau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ớt</w:t>
      </w:r>
    </w:p>
    <w:p w14:paraId="1F81F230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trong khổ thơ dưới đây viết sai chính tả?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"Cánh cam đi lạc mẹ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Gió sô vào vườn hoang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Giữa bao nhiêu gai góc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Lũ ve sầu kêu ran."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Ngân Vịnh)</w:t>
      </w:r>
    </w:p>
    <w:p w14:paraId="5734E53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ran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lạc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sô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gai</w:t>
      </w:r>
    </w:p>
    <w:p w14:paraId="234B522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dưới đây viết đúng chính tả ?</w:t>
      </w:r>
    </w:p>
    <w:p w14:paraId="1B9B080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dau dền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giò chả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giầu ăn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giệt vải</w:t>
      </w:r>
    </w:p>
    <w:p w14:paraId="258F729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gì chỉ nở mùa hè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Từng chùm đỏ thắm, gọi ve hát mừng?</w:t>
      </w:r>
    </w:p>
    <w:p w14:paraId="0B2C15B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hoa mai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hoa đào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hoa phượng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hoa bưởi</w:t>
      </w:r>
    </w:p>
    <w:p w14:paraId="35493DC2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10.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Những vần nào không xuất hiện trong khổ thơ sau?</w:t>
      </w:r>
    </w:p>
    <w:p w14:paraId="55D30B20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"Đã cuối một mùa thu</w:t>
      </w:r>
    </w:p>
    <w:p w14:paraId="1C5EA7B0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Dòng sông mơ màng ngủ</w:t>
      </w:r>
    </w:p>
    <w:p w14:paraId="7653D557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Đâu đây tiếng chim gù</w:t>
      </w:r>
    </w:p>
    <w:p w14:paraId="092C529C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Bên đồi xanh sương phủ."</w:t>
      </w:r>
    </w:p>
    <w:p w14:paraId="0469E2A6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                                                                             (Nguyễn Lãm Thắng)</w:t>
      </w:r>
    </w:p>
    <w:p w14:paraId="6D28A1B7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ong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ươn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anh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ương</w:t>
      </w:r>
    </w:p>
    <w:p w14:paraId="4AD0D826" w14:textId="77777777" w:rsidR="00012B91" w:rsidRDefault="00012B91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49010E95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ĐỀ SỐ 3 (5 bài thi )</w:t>
      </w:r>
    </w:p>
    <w:p w14:paraId="48994FBB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1. Điền từ, số thích hợp vào chỗ chấm.</w:t>
      </w:r>
    </w:p>
    <w:p w14:paraId="3C949E7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Dám nghĩ …………ám làm.</w:t>
      </w:r>
    </w:p>
    <w:p w14:paraId="2C8FF36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Muôn …………..ười như một.</w:t>
      </w:r>
    </w:p>
    <w:p w14:paraId="297A7F4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Một ………..ngựa đau cả tàu bỏ cỏ</w:t>
      </w:r>
    </w:p>
    <w:p w14:paraId="5B71A91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Một điều nhịn chín điều ………….ành.</w:t>
      </w:r>
    </w:p>
    <w:p w14:paraId="327109E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Công …………. như núi Thái Sơn.</w:t>
      </w:r>
    </w:p>
    <w:p w14:paraId="359603B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Nghĩa mẹ như nước ………..ong nguồn chảy ra.</w:t>
      </w:r>
    </w:p>
    <w:p w14:paraId="571955A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Gà cùng một mẹ chớ hoài đá …………au.</w:t>
      </w:r>
    </w:p>
    <w:p w14:paraId="01F8B1A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Lá……… ụng về cội.</w:t>
      </w:r>
    </w:p>
    <w:p w14:paraId="3CC42B6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Đi một ngày đàng học một sàng …………..ôn.</w:t>
      </w:r>
    </w:p>
    <w:p w14:paraId="4CC2298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Khôn …………..oan đối đáp người ngoài.</w:t>
      </w:r>
    </w:p>
    <w:p w14:paraId="4FBFC402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CF61C3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Bài số 2 và trắc nghiệm 1 (giống đề số 2)</w:t>
      </w:r>
    </w:p>
    <w:p w14:paraId="50E631EE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TRẮC NGHIỆM 2</w:t>
      </w:r>
    </w:p>
    <w:p w14:paraId="2A166B3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>Tên con vật nào dưới đây có vần “uôi”?</w:t>
      </w:r>
    </w:p>
    <w:p w14:paraId="391C5BE6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3A3F61" wp14:editId="669E5057">
            <wp:extent cx="4853940" cy="1264285"/>
            <wp:effectExtent l="0" t="0" r="3810" b="0"/>
            <wp:docPr id="6" name="Picture 6" descr="A picture containing insect, acar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sect, acar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425" cy="12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E598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7D0D38" wp14:editId="72710198">
            <wp:extent cx="1268730" cy="1059180"/>
            <wp:effectExtent l="0" t="0" r="7620" b="7620"/>
            <wp:docPr id="2" name="Picture 2" descr="A close up of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lan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200" cy="106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Đây là rau gì?</w:t>
      </w:r>
    </w:p>
    <w:p w14:paraId="2BBC604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rau cải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rau ngót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rau dền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rau muống</w:t>
      </w:r>
    </w:p>
    <w:p w14:paraId="74C5BF3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Tên quả nào sau đây có vần “ao”?</w:t>
      </w:r>
    </w:p>
    <w:p w14:paraId="614632EB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5725C4" wp14:editId="4E50D2A7">
            <wp:extent cx="4975860" cy="1341120"/>
            <wp:effectExtent l="0" t="0" r="0" b="0"/>
            <wp:docPr id="8" name="Picture 8" descr="A picture containing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rui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3E35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8B531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Điền từ còn thiếu vào chỗ chấm:</w:t>
      </w:r>
    </w:p>
    <w:p w14:paraId="3F0073E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Mặt ………….tỉnh giấc</w:t>
      </w:r>
    </w:p>
    <w:p w14:paraId="0F6B1BC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Hai má ửng hồng</w:t>
      </w:r>
    </w:p>
    <w:p w14:paraId="1B15068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Từng đám mây bông</w:t>
      </w:r>
    </w:p>
    <w:p w14:paraId="10A8E24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Vươn vai thức dậy.  (Theo Hoàng Minh Ngọc)</w:t>
      </w:r>
    </w:p>
    <w:p w14:paraId="39FCB6B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trăng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trời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biến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sông</w:t>
      </w:r>
    </w:p>
    <w:p w14:paraId="2EF9B7C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Điền từ còn thiếu vào chỗ chấm:</w:t>
      </w:r>
    </w:p>
    <w:p w14:paraId="3D0B794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Em vào năm học mới</w:t>
      </w:r>
    </w:p>
    <w:p w14:paraId="7C39410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Mùa ………..chín trên cây</w:t>
      </w:r>
    </w:p>
    <w:p w14:paraId="3B81BE3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Những trái bàng thơm ngát</w:t>
      </w:r>
    </w:p>
    <w:p w14:paraId="7B6BB8E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Hương bay tận trời mây. (Theo Nguyễn Lãm Thắng)</w:t>
      </w:r>
    </w:p>
    <w:p w14:paraId="6EA2074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xuân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hạ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thu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đông</w:t>
      </w:r>
    </w:p>
    <w:p w14:paraId="58FD3A6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6.Điền tên con vật thích hợp vào chỗ chấm:</w:t>
      </w:r>
    </w:p>
    <w:p w14:paraId="05B7648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À ơi! Con mẹ ngủ ngoan</w:t>
      </w:r>
    </w:p>
    <w:p w14:paraId="67977AD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chim sâu nhỏ hót vang sau vườn</w:t>
      </w:r>
    </w:p>
    <w:p w14:paraId="395032A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Đung đưa cành bưởi tỏa hương</w:t>
      </w:r>
    </w:p>
    <w:p w14:paraId="54B3A1A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…………chăm chỉ lên đường tìm hoa. (Theo Nguyễn Lãm Thắng)</w:t>
      </w:r>
    </w:p>
    <w:p w14:paraId="0A4E83D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kiến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ong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ve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sâu</w:t>
      </w:r>
    </w:p>
    <w:p w14:paraId="012419E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Từ nào trong khổ thơ dưới đây viết sai chính tả?</w:t>
      </w:r>
    </w:p>
    <w:p w14:paraId="6102B47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Hoa xen đã nở</w:t>
      </w:r>
    </w:p>
    <w:p w14:paraId="3FD23B9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Rực rỡ đầy hồ</w:t>
      </w:r>
    </w:p>
    <w:p w14:paraId="7F4590B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Thoang thoảng gió đưa</w:t>
      </w:r>
    </w:p>
    <w:p w14:paraId="2ACD631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Mùi hương thơm ngát.  (Theo Nhược Thủy)</w:t>
      </w:r>
    </w:p>
    <w:p w14:paraId="245E71F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gió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đầy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xen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hương</w:t>
      </w:r>
    </w:p>
    <w:p w14:paraId="56480FE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Điền từ còn thiếu vào câu tục ngữ:  Gần ……….thì đen, gần đèn thì rạng.</w:t>
      </w:r>
    </w:p>
    <w:p w14:paraId="25975A6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Giải câu đố sau:   Con gì đẹp nhất loài chim</w:t>
      </w:r>
    </w:p>
    <w:p w14:paraId="3A73E57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Đuôi xòe rực rỡ như nhìn cánh hoa?</w:t>
      </w:r>
    </w:p>
    <w:p w14:paraId="0B366A4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Chim sẻ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Chim sáo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Chim vẹt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Chim công</w:t>
      </w:r>
    </w:p>
    <w:p w14:paraId="41982F8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10.Những vần nào xuất hiện trong khổ thơ sau?</w:t>
      </w:r>
    </w:p>
    <w:p w14:paraId="066388E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thổi nhè nhẹ</w:t>
      </w:r>
    </w:p>
    <w:p w14:paraId="33872D3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Lá khẽ đu đưa</w:t>
      </w:r>
    </w:p>
    <w:p w14:paraId="63DDFB5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Diều sáo vi vu</w:t>
      </w:r>
    </w:p>
    <w:p w14:paraId="55FFC4B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Bé thấy vui quá! (Sưu tầm)</w:t>
      </w:r>
    </w:p>
    <w:p w14:paraId="502B973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ôi, ua, iên, ao, ây, ui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ôi, ưa, iêu, an, ây, ưi</w:t>
      </w:r>
    </w:p>
    <w:p w14:paraId="335441C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ôi, ưa, iêu, ao, ây, ui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ôi, ua, yên, ao, ây, ui</w:t>
      </w:r>
    </w:p>
    <w:p w14:paraId="426BC58F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86D21F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TRẮC NGHIỆM 3 (giống đề số 2)</w:t>
      </w:r>
    </w:p>
    <w:p w14:paraId="3E37BA91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AFD1534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A23657F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ĐỀ SỐ 4</w:t>
      </w:r>
    </w:p>
    <w:p w14:paraId="1AF9B1D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Bài 1.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Kéo ô trống vào giỏ chủ đề, sao cho các nội dung tương đồng hoặc bằng nhau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8289D35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Bảng 1</w:t>
      </w:r>
    </w:p>
    <w:p w14:paraId="4923F01E" w14:textId="77777777" w:rsidR="00012B91" w:rsidRDefault="00F05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Có vần “uân”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>Có vần “ước”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>Có vần “ươi”</w:t>
      </w:r>
    </w:p>
    <w:p w14:paraId="02BF7E1A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Quân cờ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đám cưới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rước đèn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chín vàng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tuấn tú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14:paraId="07555EB3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Quả bưởi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mùa xuân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thước kẻ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huân chương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câu liêm</w:t>
      </w:r>
    </w:p>
    <w:p w14:paraId="711EB5CB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Rừng đước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cong mui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lưỡi liềm</w:t>
      </w:r>
    </w:p>
    <w:p w14:paraId="4231297E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Bảng 2</w:t>
      </w:r>
    </w:p>
    <w:p w14:paraId="7311A1F5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Hãy ghép 2 ô trống chứa nội dung tương đồng hoặc bằng nhau thành cặp đôi.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1823"/>
      </w:tblGrid>
      <w:tr w:rsidR="00012B91" w14:paraId="7011CA5B" w14:textId="77777777">
        <w:trPr>
          <w:trHeight w:val="313"/>
          <w:jc w:val="center"/>
        </w:trPr>
        <w:tc>
          <w:tcPr>
            <w:tcW w:w="1822" w:type="dxa"/>
          </w:tcPr>
          <w:p w14:paraId="067F3662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Con hoẵng</w:t>
            </w:r>
          </w:p>
        </w:tc>
        <w:tc>
          <w:tcPr>
            <w:tcW w:w="1822" w:type="dxa"/>
          </w:tcPr>
          <w:p w14:paraId="5956032D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“oăng”</w:t>
            </w:r>
          </w:p>
        </w:tc>
        <w:tc>
          <w:tcPr>
            <w:tcW w:w="1822" w:type="dxa"/>
          </w:tcPr>
          <w:p w14:paraId="53C4AA51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“oăn”</w:t>
            </w:r>
          </w:p>
        </w:tc>
        <w:tc>
          <w:tcPr>
            <w:tcW w:w="1822" w:type="dxa"/>
          </w:tcPr>
          <w:p w14:paraId="3AC6BE84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“oan”</w:t>
            </w:r>
          </w:p>
        </w:tc>
        <w:tc>
          <w:tcPr>
            <w:tcW w:w="1823" w:type="dxa"/>
          </w:tcPr>
          <w:p w14:paraId="7587A6A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“uya”</w:t>
            </w:r>
          </w:p>
        </w:tc>
      </w:tr>
      <w:tr w:rsidR="00012B91" w14:paraId="2FC0DEB1" w14:textId="77777777">
        <w:trPr>
          <w:trHeight w:val="313"/>
          <w:jc w:val="center"/>
        </w:trPr>
        <w:tc>
          <w:tcPr>
            <w:tcW w:w="1822" w:type="dxa"/>
          </w:tcPr>
          <w:p w14:paraId="758CF5F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“ươc”</w:t>
            </w:r>
          </w:p>
        </w:tc>
        <w:tc>
          <w:tcPr>
            <w:tcW w:w="1822" w:type="dxa"/>
          </w:tcPr>
          <w:p w14:paraId="3BC5477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“uân”</w:t>
            </w:r>
          </w:p>
        </w:tc>
        <w:tc>
          <w:tcPr>
            <w:tcW w:w="1822" w:type="dxa"/>
          </w:tcPr>
          <w:p w14:paraId="1A53A3B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Bâng khuâng</w:t>
            </w:r>
          </w:p>
        </w:tc>
        <w:tc>
          <w:tcPr>
            <w:tcW w:w="1822" w:type="dxa"/>
          </w:tcPr>
          <w:p w14:paraId="15BD0E4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Đèn tuýp</w:t>
            </w:r>
          </w:p>
        </w:tc>
        <w:tc>
          <w:tcPr>
            <w:tcW w:w="1823" w:type="dxa"/>
          </w:tcPr>
          <w:p w14:paraId="10DAAA3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Giàn khoan</w:t>
            </w:r>
          </w:p>
        </w:tc>
      </w:tr>
      <w:tr w:rsidR="00012B91" w14:paraId="4901B7CB" w14:textId="77777777">
        <w:trPr>
          <w:trHeight w:val="325"/>
          <w:jc w:val="center"/>
        </w:trPr>
        <w:tc>
          <w:tcPr>
            <w:tcW w:w="1822" w:type="dxa"/>
          </w:tcPr>
          <w:p w14:paraId="152BF68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“uâng”</w:t>
            </w:r>
          </w:p>
        </w:tc>
        <w:tc>
          <w:tcPr>
            <w:tcW w:w="1822" w:type="dxa"/>
          </w:tcPr>
          <w:p w14:paraId="529E7FA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Tuấn tú</w:t>
            </w:r>
          </w:p>
        </w:tc>
        <w:tc>
          <w:tcPr>
            <w:tcW w:w="1822" w:type="dxa"/>
          </w:tcPr>
          <w:p w14:paraId="2593E9E2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Thước kẻ</w:t>
            </w:r>
          </w:p>
        </w:tc>
        <w:tc>
          <w:tcPr>
            <w:tcW w:w="1822" w:type="dxa"/>
          </w:tcPr>
          <w:p w14:paraId="36805021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Tươi tốt</w:t>
            </w:r>
          </w:p>
        </w:tc>
        <w:tc>
          <w:tcPr>
            <w:tcW w:w="1823" w:type="dxa"/>
          </w:tcPr>
          <w:p w14:paraId="738ED15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“ươi”</w:t>
            </w:r>
          </w:p>
        </w:tc>
      </w:tr>
      <w:tr w:rsidR="00012B91" w14:paraId="4CB89673" w14:textId="77777777">
        <w:trPr>
          <w:trHeight w:val="313"/>
          <w:jc w:val="center"/>
        </w:trPr>
        <w:tc>
          <w:tcPr>
            <w:tcW w:w="1822" w:type="dxa"/>
          </w:tcPr>
          <w:p w14:paraId="61F4C1C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“uyu”</w:t>
            </w:r>
          </w:p>
        </w:tc>
        <w:tc>
          <w:tcPr>
            <w:tcW w:w="1822" w:type="dxa"/>
          </w:tcPr>
          <w:p w14:paraId="05BB0A1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Tóc xoăn</w:t>
            </w:r>
          </w:p>
        </w:tc>
        <w:tc>
          <w:tcPr>
            <w:tcW w:w="1822" w:type="dxa"/>
          </w:tcPr>
          <w:p w14:paraId="737F1EE5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“uyp”</w:t>
            </w:r>
          </w:p>
        </w:tc>
        <w:tc>
          <w:tcPr>
            <w:tcW w:w="1822" w:type="dxa"/>
          </w:tcPr>
          <w:p w14:paraId="6ED131C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Khúc khuỷu</w:t>
            </w:r>
          </w:p>
        </w:tc>
        <w:tc>
          <w:tcPr>
            <w:tcW w:w="1823" w:type="dxa"/>
          </w:tcPr>
          <w:p w14:paraId="6A6F590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Đêm khuya</w:t>
            </w:r>
          </w:p>
        </w:tc>
      </w:tr>
    </w:tbl>
    <w:p w14:paraId="6070993C" w14:textId="77777777" w:rsidR="00012B91" w:rsidRDefault="00012B91">
      <w:pPr>
        <w:spacing w:after="0"/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AB37C5F" w14:textId="77777777" w:rsidR="00012B91" w:rsidRDefault="00F057AF">
      <w:pPr>
        <w:spacing w:after="0"/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</w:rPr>
        <w:t>Bài 2. Em hãy điền chữ cái, từ, số, ký hiệu toán học hoặc phép tính phù hợp vào ô trống còn thiếu.</w:t>
      </w:r>
    </w:p>
    <w:p w14:paraId="32B71FBB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1.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Chữ cái phù hợp để điền vào các từ sau là chữ: …ay …ưa, …óng sánh, sừng …ững.</w:t>
      </w:r>
    </w:p>
    <w:p w14:paraId="36490CE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2.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Chữ cái phù hợp để điền vào các từ sau là chữ:</w:t>
      </w:r>
    </w:p>
    <w:p w14:paraId="2B807D5E" w14:textId="77777777" w:rsidR="00012B91" w:rsidRDefault="00F057AF">
      <w:pPr>
        <w:spacing w:after="0"/>
        <w:ind w:left="720" w:firstLine="7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……ương xương, ….…anh xanh, ….…inh xắn.</w:t>
      </w:r>
    </w:p>
    <w:p w14:paraId="7B56404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3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Chữ cái phù hợp để điền vào các từ sau là chữ:</w:t>
      </w:r>
    </w:p>
    <w:p w14:paraId="36EC1E43" w14:textId="77777777" w:rsidR="00012B91" w:rsidRDefault="00F057AF">
      <w:pPr>
        <w:spacing w:after="0"/>
        <w:ind w:left="720" w:firstLine="7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…….ổ rá, ……..íu rít, …..…âm ran.</w:t>
      </w:r>
    </w:p>
    <w:p w14:paraId="1B51B49A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4.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Điền vào chỗ trống trong câu: Trẻ .............. như búp trên cành.    </w:t>
      </w:r>
    </w:p>
    <w:p w14:paraId="288A3DA1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5.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Điền vào chỗ trống trong câu: Công ..........., nghĩa mẹ, ơn thầy.     </w:t>
      </w:r>
    </w:p>
    <w:p w14:paraId="5A6B207B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6.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Điền vào chỗ trống trong câu: Trường ......... mái ngói đỏ tươi.     </w:t>
      </w:r>
    </w:p>
    <w:p w14:paraId="5AC9E41A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7.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Điền vào chỗ trống trong câu: Mặt ............ăng tròn vành vạnh.</w:t>
      </w:r>
    </w:p>
    <w:p w14:paraId="0E4095FC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8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Điền vào chỗ trống trong câu: Đất .........ước Việt Nam tươi đẹp.</w:t>
      </w:r>
    </w:p>
    <w:p w14:paraId="5EC6A489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9.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Điền vào chỗ trống trong câu: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Thức khuya dậy sớm chuyên cần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Quạt nồng ấp lạnh giữ phần đạo ...........            </w:t>
      </w:r>
    </w:p>
    <w:p w14:paraId="05A2FA4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10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Chữ cái phù hợp để điền vào các từ sau là chữ: </w:t>
      </w:r>
    </w:p>
    <w:p w14:paraId="58676B53" w14:textId="77777777" w:rsidR="00012B91" w:rsidRDefault="00F057AF">
      <w:pPr>
        <w:spacing w:after="0"/>
        <w:ind w:left="720"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……ịu dàng, ……..ập ……..dềnh.</w:t>
      </w:r>
    </w:p>
    <w:p w14:paraId="128D3595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11: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Điền chữ cái phù hợp vào chố trống:</w:t>
      </w:r>
    </w:p>
    <w:p w14:paraId="4E4D5438" w14:textId="77777777" w:rsidR="00012B91" w:rsidRDefault="00F057AF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“líu ……íu, …….ăng lợi, con …..ồng.”?</w:t>
      </w:r>
    </w:p>
    <w:p w14:paraId="07A4BFF0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Trả lời: Chữ cái phù hợp là chữ …………..</w:t>
      </w:r>
    </w:p>
    <w:p w14:paraId="56641AA0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12: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Điền chữ phù hợp vào chỗ trống:</w:t>
      </w:r>
    </w:p>
    <w:p w14:paraId="595E4E0E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“Khi em bé khóc</w:t>
      </w:r>
    </w:p>
    <w:p w14:paraId="11E55870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Anh phải dỗ dành</w:t>
      </w:r>
    </w:p>
    <w:p w14:paraId="267E8300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Nếu em bé ngã</w:t>
      </w:r>
    </w:p>
    <w:p w14:paraId="5E746752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Anh ……âng dịu dàng.”</w:t>
      </w:r>
    </w:p>
    <w:p w14:paraId="32ACAA34" w14:textId="77777777" w:rsidR="00012B91" w:rsidRDefault="00F057AF">
      <w:pPr>
        <w:shd w:val="clear" w:color="auto" w:fill="FFFFFF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(Làm anh - Phan Thị Thanh Nhàn)</w:t>
      </w:r>
    </w:p>
    <w:p w14:paraId="250A5892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13: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Giải câu đố:</w:t>
      </w:r>
    </w:p>
    <w:p w14:paraId="18F49E0D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“Con gì bạn của nhà nông</w:t>
      </w:r>
    </w:p>
    <w:p w14:paraId="7B60175C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Sừng to chân khỏe quanh năm cày bừa.”</w:t>
      </w:r>
    </w:p>
    <w:p w14:paraId="306D1EEE" w14:textId="77777777" w:rsidR="00012B91" w:rsidRDefault="00F057AF">
      <w:pPr>
        <w:shd w:val="clear" w:color="auto" w:fill="FFFFFF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Trả lời: con ……âu.</w:t>
      </w:r>
    </w:p>
    <w:p w14:paraId="654869B3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14</w:t>
      </w:r>
      <w:r>
        <w:rPr>
          <w:rFonts w:ascii="Times New Roman" w:eastAsia="Times New Roman" w:hAnsi="Times New Roman" w:cs="Times New Roman"/>
          <w:sz w:val="28"/>
          <w:szCs w:val="28"/>
        </w:rPr>
        <w:t>: Điền chữ phù hợp vào chỗ trống:</w:t>
      </w:r>
    </w:p>
    <w:p w14:paraId="260BDEAE" w14:textId="77777777" w:rsidR="00012B91" w:rsidRDefault="00F057AF">
      <w:pPr>
        <w:shd w:val="clear" w:color="auto" w:fill="FFFFFF"/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“mặt …..ời, …..èo cây, ……ùng điệp.”</w:t>
      </w:r>
    </w:p>
    <w:p w14:paraId="306A8D35" w14:textId="77777777" w:rsidR="00012B91" w:rsidRDefault="00F057AF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Trả lời: Chữ phù hợp là chữ………..</w:t>
      </w:r>
    </w:p>
    <w:p w14:paraId="02B7F57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15: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Điền vần phù hợp vào chỗ trống: “Điều h…… lẽ phải.”</w:t>
      </w:r>
    </w:p>
    <w:p w14:paraId="6651579B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16</w:t>
      </w:r>
      <w:r>
        <w:rPr>
          <w:rFonts w:ascii="Times New Roman" w:eastAsia="Times New Roman" w:hAnsi="Times New Roman" w:cs="Times New Roman"/>
          <w:sz w:val="28"/>
          <w:szCs w:val="28"/>
        </w:rPr>
        <w:t>: Chọn vần phù hợp để điền vào chỗ trống trong câu thơ:</w:t>
      </w:r>
    </w:p>
    <w:p w14:paraId="599AD30A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“Bố cho quà nhiều thế</w:t>
      </w:r>
    </w:p>
    <w:p w14:paraId="239F0F89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Vì biết em rất ng……..</w:t>
      </w:r>
    </w:p>
    <w:p w14:paraId="2823B9A3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Vì em luôn giúp bố</w:t>
      </w:r>
    </w:p>
    <w:p w14:paraId="7D9564E6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Tay súng thêm vững vàng.”</w:t>
      </w:r>
    </w:p>
    <w:p w14:paraId="674CBEB8" w14:textId="77777777" w:rsidR="00012B91" w:rsidRDefault="00F057AF">
      <w:pPr>
        <w:shd w:val="clear" w:color="auto" w:fill="FFFFFF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(Quà của bố - Phạm Đình Ân)</w:t>
      </w:r>
    </w:p>
    <w:p w14:paraId="063D79B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17: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Điền r; d hay gi vào chỗ trống: “Trồng cây gây ……..ừng.”</w:t>
      </w:r>
    </w:p>
    <w:p w14:paraId="7F73A916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18.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Điền vần phù hợp vào chỗ trống:</w:t>
      </w:r>
    </w:p>
    <w:p w14:paraId="132AAD00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“Thức kh…… dậy sớm chuyên cần</w:t>
      </w:r>
    </w:p>
    <w:p w14:paraId="673BA427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Quạt …….ồng ấp lạnh giữ phần đạo con.”</w:t>
      </w:r>
    </w:p>
    <w:p w14:paraId="76154D1F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19: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Điền vần phù hợp vào chỗ trống:</w:t>
      </w:r>
    </w:p>
    <w:p w14:paraId="2A3CA01D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“Có ngàn tia ……ắng nhỏ</w:t>
      </w:r>
    </w:p>
    <w:p w14:paraId="72D74A21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Đi học sáng hôm nay</w:t>
      </w:r>
    </w:p>
    <w:p w14:paraId="4843CCC6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Có trăm trang ……ách mở</w:t>
      </w:r>
    </w:p>
    <w:p w14:paraId="6C139A46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Xòe như cánh ch……. bay.”</w:t>
      </w:r>
    </w:p>
    <w:p w14:paraId="4712612C" w14:textId="77777777" w:rsidR="00012B91" w:rsidRDefault="00F057AF">
      <w:pPr>
        <w:shd w:val="clear" w:color="auto" w:fill="FFFFFF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(Sáng nay- Thy Ngọc)</w:t>
      </w:r>
    </w:p>
    <w:p w14:paraId="2726A4A3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Bài 3. Chọn đáp án đúng:</w:t>
      </w:r>
    </w:p>
    <w:p w14:paraId="1086B7E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1.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Chữ nào sau đây sai chính tả?</w:t>
      </w:r>
    </w:p>
    <w:p w14:paraId="1B4A566A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ghi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gha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ghế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ghe</w:t>
      </w:r>
    </w:p>
    <w:p w14:paraId="0DE1E22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Câu 2.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Trong các từ sau, từ nào phù hợp với chỗ trống của câu ca dao?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Con người có tổ, có tông.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Như cây có …, như sông có nguồn</w:t>
      </w:r>
    </w:p>
    <w:p w14:paraId="2DAD83C7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cội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rễ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gốc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ngọn</w:t>
      </w:r>
    </w:p>
    <w:p w14:paraId="74A5371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Câu 3.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Trong các từ sau, từ nào phù hợp với chỗ trống của bài đồng dao?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Cái Bống là cái bống bang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Khéo …., khéo sàng cho mẹ nấu cơm</w:t>
      </w:r>
    </w:p>
    <w:p w14:paraId="013E75D9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xảy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sảy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vảy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trảy</w:t>
      </w:r>
    </w:p>
    <w:p w14:paraId="543BC43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4.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Từ nào còn thiếu trong đoạn thơ sau: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Chị tre chải tóc bên ao.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Nàng mây áo trắng.... soi gương?</w:t>
      </w:r>
    </w:p>
    <w:p w14:paraId="13E48A7E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ghé vào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chạy vào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bước vào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đi vào</w:t>
      </w:r>
    </w:p>
    <w:p w14:paraId="41A1CE6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5.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Từ nào sau đây không có 2 chữ n?</w:t>
      </w:r>
    </w:p>
    <w:p w14:paraId="77781BF5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mải mê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no nê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nền nã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nóng nảy</w:t>
      </w:r>
    </w:p>
    <w:p w14:paraId="55D57E5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6.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"Hương rừng thơm đồi vắng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Nước suối trong thầm thì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Cọ xòe ô che nắng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Râm mát đường em đi."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Nhà thơ nào đã viết những câu thơ trên?</w:t>
      </w:r>
    </w:p>
    <w:p w14:paraId="7A5C9EA7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Trần Đăng Khoa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Phan Thị Thanh Nhàn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</w:p>
    <w:p w14:paraId="4E3F5EB5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 Minh Chính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Phạm Hổ</w:t>
      </w:r>
    </w:p>
    <w:p w14:paraId="7021314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Câu 7.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Cụm từ nào dưới đây có thể ghép với cụm từ “Trường học” để được câu có nghĩa phù hợp?</w:t>
      </w:r>
    </w:p>
    <w:p w14:paraId="446C3D5F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rất hạnh phúc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là học sinh lớp 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</w:t>
      </w:r>
    </w:p>
    <w:p w14:paraId="077B3191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c. nước trong xanh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là ngôi nhà thứ hai</w:t>
      </w:r>
    </w:p>
    <w:p w14:paraId="1C29492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8.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Từ nào còn thiếu trong đoạn thơ sau: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Hoa cà tim tím.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Hoa mướp vàng vàng.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Hoa lựu ...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Đỏ như đốm lửa ?</w:t>
      </w:r>
    </w:p>
    <w:p w14:paraId="76E8A0A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Rực rỡ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hồng hào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xanh biếc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chói chang</w:t>
      </w:r>
    </w:p>
    <w:p w14:paraId="5568230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9.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Từ nào còn thiếu trong câu sau: Giọt sương ...như một viên ngọc.</w:t>
      </w:r>
    </w:p>
    <w:p w14:paraId="17157148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lụt lội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lấp lánh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lập lòe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lấp ló</w:t>
      </w:r>
    </w:p>
    <w:p w14:paraId="2CA79C8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10.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Chữ nào sau đây sai chính tả?</w:t>
      </w:r>
    </w:p>
    <w:p w14:paraId="352D3B9E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kì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kế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ké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kam</w:t>
      </w:r>
    </w:p>
    <w:p w14:paraId="2354DBF1" w14:textId="77777777" w:rsidR="00012B91" w:rsidRDefault="00F057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 xml:space="preserve">Câu 11.  </w:t>
      </w:r>
      <w:r>
        <w:rPr>
          <w:sz w:val="28"/>
          <w:szCs w:val="28"/>
        </w:rPr>
        <w:t>Những tiếng nào có chứa vần “ương” trong khổ thơ:</w:t>
      </w:r>
    </w:p>
    <w:p w14:paraId="0986613B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“Hôm qua em tới trường</w:t>
      </w:r>
    </w:p>
    <w:p w14:paraId="034CBC26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Mẹ dắt tay từng bước</w:t>
      </w:r>
    </w:p>
    <w:p w14:paraId="31DABB9F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Hôm nay mẹ lên nương</w:t>
      </w:r>
    </w:p>
    <w:p w14:paraId="2F5C96FC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Một mình em tới lớp.”</w:t>
      </w:r>
    </w:p>
    <w:p w14:paraId="0E191253" w14:textId="77777777" w:rsidR="00012B91" w:rsidRDefault="00F057AF">
      <w:pPr>
        <w:shd w:val="clear" w:color="auto" w:fill="FFFFFF"/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(Đi học - Minh Chính)</w:t>
      </w:r>
    </w:p>
    <w:p w14:paraId="72E0A648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a.trường, bước        b.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trường, nương</w:t>
      </w:r>
      <w:r>
        <w:rPr>
          <w:rFonts w:ascii="Times New Roman" w:eastAsia="Times New Roman" w:hAnsi="Times New Roman" w:cs="Times New Roman"/>
          <w:sz w:val="28"/>
          <w:szCs w:val="28"/>
        </w:rPr>
        <w:t>           c.nương, lớp          d.nương, nay</w:t>
      </w:r>
    </w:p>
    <w:p w14:paraId="2F5817D6" w14:textId="77777777" w:rsidR="00012B91" w:rsidRDefault="00F057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Câu 12.</w:t>
      </w:r>
      <w:r>
        <w:rPr>
          <w:sz w:val="28"/>
          <w:szCs w:val="28"/>
        </w:rPr>
        <w:t xml:space="preserve"> Từ nào khác với các từ còn lại?</w:t>
      </w:r>
    </w:p>
    <w:p w14:paraId="619733FF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anh trai             b.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em gái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                  c. </w:t>
      </w:r>
      <w:r>
        <w:rPr>
          <w:rFonts w:ascii="Times New Roman" w:eastAsia="Times New Roman" w:hAnsi="Times New Roman" w:cs="Times New Roman"/>
          <w:sz w:val="28"/>
          <w:szCs w:val="28"/>
        </w:rPr>
        <w:t>thầy giáo                 d. ông nội</w:t>
      </w:r>
    </w:p>
    <w:p w14:paraId="00B2B3E1" w14:textId="77777777" w:rsidR="00012B91" w:rsidRDefault="00F057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lastRenderedPageBreak/>
        <w:t>Câu 13.</w:t>
      </w:r>
      <w:r>
        <w:rPr>
          <w:sz w:val="28"/>
          <w:szCs w:val="28"/>
        </w:rPr>
        <w:t xml:space="preserve"> Chọn vần phù hợp điền vào chỗ trống trong khổ thơ:</w:t>
      </w:r>
    </w:p>
    <w:p w14:paraId="62AB63FA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“Cùng soạn sửa</w:t>
      </w:r>
    </w:p>
    <w:p w14:paraId="64275239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Đón tr…. lên</w:t>
      </w:r>
    </w:p>
    <w:p w14:paraId="538A494B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Quạt mát thêm</w:t>
      </w:r>
    </w:p>
    <w:p w14:paraId="7B2AB45C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Hơi biển cả”</w:t>
      </w:r>
    </w:p>
    <w:p w14:paraId="30561FC4" w14:textId="77777777" w:rsidR="00012B91" w:rsidRDefault="00F057AF">
      <w:pPr>
        <w:shd w:val="clear" w:color="auto" w:fill="FFFFFF"/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(Mời vào - Võ Quảng)</w:t>
      </w:r>
    </w:p>
    <w:p w14:paraId="730D5CDF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a. ăng</w:t>
      </w:r>
      <w:r>
        <w:rPr>
          <w:rFonts w:ascii="Times New Roman" w:eastAsia="Times New Roman" w:hAnsi="Times New Roman" w:cs="Times New Roman"/>
          <w:sz w:val="28"/>
          <w:szCs w:val="28"/>
        </w:rPr>
        <w:t>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b. ăn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c.   anh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d.  âng</w:t>
      </w:r>
    </w:p>
    <w:p w14:paraId="62B0B977" w14:textId="77777777" w:rsidR="00012B91" w:rsidRDefault="00F057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Câu 14.</w:t>
      </w:r>
      <w:r>
        <w:rPr>
          <w:sz w:val="28"/>
          <w:szCs w:val="28"/>
        </w:rPr>
        <w:t xml:space="preserve"> Từ nào khác với các từ còn lại?:</w:t>
      </w:r>
    </w:p>
    <w:p w14:paraId="30C7FE25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con vịt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 b.con trâu           c. con mèo              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d.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em bé</w:t>
      </w:r>
    </w:p>
    <w:p w14:paraId="036DAB36" w14:textId="77777777" w:rsidR="00012B91" w:rsidRDefault="00F057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 xml:space="preserve">Câu 15.  </w:t>
      </w:r>
      <w:r>
        <w:rPr>
          <w:sz w:val="28"/>
          <w:szCs w:val="28"/>
        </w:rPr>
        <w:t>Từ nào viết sai chính tả?</w:t>
      </w:r>
    </w:p>
    <w:p w14:paraId="214DDAF6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giục giã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b. dông bão          c. dạt dào             d.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già dặn</w:t>
      </w:r>
    </w:p>
    <w:p w14:paraId="42D5C684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16</w:t>
      </w:r>
      <w:r>
        <w:rPr>
          <w:rFonts w:ascii="Times New Roman" w:eastAsia="Times New Roman" w:hAnsi="Times New Roman" w:cs="Times New Roman"/>
          <w:sz w:val="28"/>
          <w:szCs w:val="28"/>
        </w:rPr>
        <w:t>: Chọn chữ phù hợp điền vào chỗ trống trong câu thơ:</w:t>
      </w:r>
    </w:p>
    <w:p w14:paraId="1E2D83CE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“Chị tre chải tóc bên ao.</w:t>
      </w:r>
    </w:p>
    <w:p w14:paraId="5326451C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Nàng mây áo trắng ….é vào soi gương?” (Trần Đăng Khoa)</w:t>
      </w:r>
    </w:p>
    <w:p w14:paraId="7E3623C0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g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b. ng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c.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gh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 d. ngh</w:t>
      </w:r>
    </w:p>
    <w:p w14:paraId="7E06821E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17: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Ngược với “cũ” là gì?</w:t>
      </w:r>
    </w:p>
    <w:p w14:paraId="5ABAC563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xấu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b. 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mới</w:t>
      </w:r>
      <w:r>
        <w:rPr>
          <w:rFonts w:ascii="Times New Roman" w:eastAsia="Times New Roman" w:hAnsi="Times New Roman" w:cs="Times New Roman"/>
          <w:sz w:val="28"/>
          <w:szCs w:val="28"/>
        </w:rPr>
        <w:t>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c.  lâu              d.đẹp</w:t>
      </w:r>
    </w:p>
    <w:p w14:paraId="4A3356FB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18: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Từ nào không có hai chữ “n”?</w:t>
      </w:r>
    </w:p>
    <w:p w14:paraId="2E9CCA3B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a.nóng nảy            b.nền nã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c. no nê            d.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mải mê</w:t>
      </w:r>
    </w:p>
    <w:p w14:paraId="5006F44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19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Những tiếng nào chứa vần “en” trong câu: “Bé men theo bờ đê để đến đầm sen ở ven làng.” ?</w:t>
      </w:r>
    </w:p>
    <w:p w14:paraId="35D52BA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a.bé, đê, đến          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  b.men, theo, đến            </w:t>
      </w:r>
    </w:p>
    <w:p w14:paraId="4DF81E1A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 </w:t>
      </w:r>
      <w:r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</w:rPr>
        <w:t>men, sen, ven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   d.ven, sen, làng</w:t>
      </w:r>
    </w:p>
    <w:p w14:paraId="42A79806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20</w:t>
      </w:r>
      <w:r>
        <w:rPr>
          <w:rFonts w:ascii="Times New Roman" w:eastAsia="Times New Roman" w:hAnsi="Times New Roman" w:cs="Times New Roman"/>
          <w:sz w:val="28"/>
          <w:szCs w:val="28"/>
        </w:rPr>
        <w:t>: Ngược với “nóng” là gì?</w:t>
      </w:r>
    </w:p>
    <w:p w14:paraId="327FEA15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a.bỏng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b.mưa                 c.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lạnh 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 d.nắng</w:t>
      </w:r>
    </w:p>
    <w:p w14:paraId="7044018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21. </w:t>
      </w:r>
      <w:r>
        <w:rPr>
          <w:rFonts w:ascii="Times New Roman" w:hAnsi="Times New Roman" w:cs="Times New Roman"/>
          <w:sz w:val="28"/>
          <w:szCs w:val="28"/>
        </w:rPr>
        <w:t>Chọn từ phù hợp điền vào chỗ chấm: Bịt mắt bắt ……….</w:t>
      </w:r>
    </w:p>
    <w:p w14:paraId="7BFC0A2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22. Chọn từ phù hợp điền vào chỗ chấm: Con cóc là ………ông giời.</w:t>
      </w:r>
    </w:p>
    <w:p w14:paraId="0F1DB61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23. Chọn từ phù hợp điền vào chỗ chấm: Chậm như …….ùa.</w:t>
      </w:r>
    </w:p>
    <w:p w14:paraId="01DE331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24. Chọn từ phù hợp điền vào chỗ chấm: Con ……..ua tám cẳng hai càng</w:t>
      </w:r>
    </w:p>
    <w:p w14:paraId="445AEAC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25. Trong các từ sau, từ nào có vần “ươu”?</w:t>
      </w:r>
    </w:p>
    <w:p w14:paraId="6EEE6E1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lười biếng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hươu sao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bưu điện</w:t>
      </w:r>
      <w:r>
        <w:rPr>
          <w:rFonts w:ascii="Times New Roman" w:hAnsi="Times New Roman" w:cs="Times New Roman"/>
          <w:sz w:val="28"/>
          <w:szCs w:val="28"/>
        </w:rPr>
        <w:tab/>
        <w:t>D. đêm khuya</w:t>
      </w:r>
    </w:p>
    <w:p w14:paraId="4C02ABB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26. Từ nào viết đúng chính tả?</w:t>
      </w:r>
    </w:p>
    <w:p w14:paraId="1D8193D3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quần đùi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quần sóc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quần soóc   </w:t>
      </w:r>
      <w:r>
        <w:rPr>
          <w:rFonts w:ascii="Times New Roman" w:hAnsi="Times New Roman" w:cs="Times New Roman"/>
          <w:sz w:val="28"/>
          <w:szCs w:val="28"/>
        </w:rPr>
        <w:tab/>
        <w:t>D. quần bọ</w:t>
      </w:r>
    </w:p>
    <w:p w14:paraId="0F10B60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27. Từ nào có vần “ưu”?</w:t>
      </w:r>
    </w:p>
    <w:p w14:paraId="0F251DF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riêu cua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thưa thớt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mưu trí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gửi gắm</w:t>
      </w:r>
    </w:p>
    <w:p w14:paraId="1DFB4F4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28. Từ nào viết đúng chính tả?</w:t>
      </w:r>
    </w:p>
    <w:p w14:paraId="4D1CC8E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khập khiễn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ngóc ngách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lưu liến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sột xoạt</w:t>
      </w:r>
    </w:p>
    <w:p w14:paraId="64553B8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29. Từ nào khác với các từ còn lại?</w:t>
      </w:r>
    </w:p>
    <w:p w14:paraId="34D8DD64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thước kẻ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bút chì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quyển sách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xe buýt</w:t>
      </w:r>
    </w:p>
    <w:p w14:paraId="7EB2262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30. Chọn từ phù hợp</w:t>
      </w:r>
    </w:p>
    <w:p w14:paraId="136DDA4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Ông trời nổi lửa đằng đông</w:t>
      </w:r>
    </w:p>
    <w:p w14:paraId="785B3C8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Bà sân vấn chiếc ……….ăn hồng đẹp thay.  (Trần Đăng Khoa)</w:t>
      </w:r>
    </w:p>
    <w:p w14:paraId="5F2E722B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kh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</w:t>
      </w:r>
    </w:p>
    <w:p w14:paraId="13DEB52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31. Cụm từ nào dưới đây có thể ghép với từ “cô giáo” để được câu có nghĩa phù hợp?</w:t>
      </w:r>
    </w:p>
    <w:p w14:paraId="61D8C20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rất đông vui</w:t>
      </w:r>
      <w:r>
        <w:rPr>
          <w:rFonts w:ascii="Times New Roman" w:hAnsi="Times New Roman" w:cs="Times New Roman"/>
          <w:sz w:val="28"/>
          <w:szCs w:val="28"/>
        </w:rPr>
        <w:tab/>
        <w:t>B. như mẹ hiền</w:t>
      </w:r>
      <w:r>
        <w:rPr>
          <w:rFonts w:ascii="Times New Roman" w:hAnsi="Times New Roman" w:cs="Times New Roman"/>
          <w:sz w:val="28"/>
          <w:szCs w:val="28"/>
        </w:rPr>
        <w:tab/>
        <w:t>C. trời quang đãng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đang học mầm non</w:t>
      </w:r>
    </w:p>
    <w:p w14:paraId="53997CF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32. Ngược với “vắng” là gì?</w:t>
      </w:r>
    </w:p>
    <w:p w14:paraId="425BB61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A. ít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thưa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đông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gần</w:t>
      </w:r>
    </w:p>
    <w:p w14:paraId="5365908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33. Từ nào viết sai chính tả?</w:t>
      </w:r>
    </w:p>
    <w:p w14:paraId="7A678F9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trong trẻo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ngó ngiêng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khe khẽ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rong ruổi</w:t>
      </w:r>
    </w:p>
    <w:p w14:paraId="71FDA02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34. Giải câu đố:</w:t>
      </w:r>
    </w:p>
    <w:p w14:paraId="29F5C67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gì tuy bé</w:t>
      </w:r>
    </w:p>
    <w:p w14:paraId="54CBBC6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Mà biết lo xa</w:t>
      </w:r>
    </w:p>
    <w:p w14:paraId="2707172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Tha thức ăn về nhà</w:t>
      </w:r>
    </w:p>
    <w:p w14:paraId="5610104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Phòng khi trời mưa bão?   Là con gì?</w:t>
      </w:r>
    </w:p>
    <w:p w14:paraId="414E51B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Trả lời: Con ………..iến.</w:t>
      </w:r>
    </w:p>
    <w:p w14:paraId="74A170A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35. Giải câu đố: </w:t>
      </w:r>
    </w:p>
    <w:p w14:paraId="706AD58F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Mùa gì ấm áp</w:t>
      </w:r>
    </w:p>
    <w:p w14:paraId="4D8FBF91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Mưa phùn nhẹ bay</w:t>
      </w:r>
    </w:p>
    <w:p w14:paraId="1EB4F7D1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Khắp chốn cỏ cây</w:t>
      </w:r>
    </w:p>
    <w:p w14:paraId="1F93D41C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Đâm chồi nảy lộc?</w:t>
      </w:r>
    </w:p>
    <w:p w14:paraId="053CFF1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Trả lời: mùa …………….uân.</w:t>
      </w:r>
    </w:p>
    <w:p w14:paraId="101271F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36. Điền vần thích hợp:</w:t>
      </w:r>
    </w:p>
    <w:p w14:paraId="2EABDAF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Dù ai nói ngả nói ngh……</w:t>
      </w:r>
    </w:p>
    <w:p w14:paraId="11FB15D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Lòng ta vẫn vững như kiềng ba chân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88174C0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iên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iêng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yêng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ên</w:t>
      </w:r>
    </w:p>
    <w:p w14:paraId="4968EAE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37. Cái gì cao lớn lênh khênh</w:t>
      </w:r>
    </w:p>
    <w:p w14:paraId="590965A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Đứng mà không tựa, ngã kềnh ngay ra?</w:t>
      </w:r>
    </w:p>
    <w:p w14:paraId="588CC208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cái gậy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cái thang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cái áo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cái chậu</w:t>
      </w:r>
    </w:p>
    <w:p w14:paraId="2AFC800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38. Từ nào dưới đây khác với từ còn lại?</w:t>
      </w:r>
    </w:p>
    <w:p w14:paraId="33C76AB3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con gà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con lợn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con tem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con cá</w:t>
      </w:r>
    </w:p>
    <w:p w14:paraId="045521A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39. Giải câu đố: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0F9E31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Hạt gì nho nhỏ</w:t>
      </w:r>
    </w:p>
    <w:p w14:paraId="1D89726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Trong trắng, ngoài vàng</w:t>
      </w:r>
    </w:p>
    <w:p w14:paraId="3CF7724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Xay, giã, giần, sàng</w:t>
      </w:r>
    </w:p>
    <w:p w14:paraId="7BE6D2F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Nấu thành cơm dẻo?  (Là hạt gì?)</w:t>
      </w:r>
    </w:p>
    <w:p w14:paraId="613960F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hạt ngô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hạt thóc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hạt vừng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hạt đậu</w:t>
      </w:r>
    </w:p>
    <w:p w14:paraId="714AE0E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40. Giải câu đố:</w:t>
      </w:r>
    </w:p>
    <w:p w14:paraId="60A264E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Tôi là một giống bò ngang</w:t>
      </w:r>
    </w:p>
    <w:p w14:paraId="5105658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Nếu thêm dấu hỏi, bạc vàng trong tay. </w:t>
      </w:r>
    </w:p>
    <w:p w14:paraId="5715D38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Từ để nguyên là từ:………….ua</w:t>
      </w:r>
    </w:p>
    <w:p w14:paraId="7B618F5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41. Giải câu đố:</w:t>
      </w:r>
    </w:p>
    <w:p w14:paraId="68C471D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Để nguyên tên một loài chim</w:t>
      </w:r>
    </w:p>
    <w:p w14:paraId="534F32C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Bỏ sắc thường thấy ban đêm trên trời- Là chữ gì?</w:t>
      </w:r>
    </w:p>
    <w:p w14:paraId="205B933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Trả lời: ……………ao.</w:t>
      </w:r>
    </w:p>
    <w:p w14:paraId="742BBB8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42. Thuốc đắng ………….tật.</w:t>
      </w:r>
    </w:p>
    <w:p w14:paraId="4CC5673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43. Cây ngay không sợ chết ………..</w:t>
      </w:r>
    </w:p>
    <w:p w14:paraId="4C15353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44. Cầu được …….……thấy</w:t>
      </w:r>
    </w:p>
    <w:p w14:paraId="64A689F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45. Ước …….……được vậy.</w:t>
      </w:r>
    </w:p>
    <w:p w14:paraId="6406C70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46. Ước của trái …..…..</w:t>
      </w:r>
    </w:p>
    <w:p w14:paraId="730E47A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Câu 47. Đứng núi này …..ông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núi nọ.</w:t>
      </w:r>
    </w:p>
    <w:p w14:paraId="05DF07D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48. Có công mài sắt, có ngày ……ên kim.</w:t>
      </w:r>
    </w:p>
    <w:p w14:paraId="583D866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49. Thua keo này, bày …….eo khác.</w:t>
      </w:r>
    </w:p>
    <w:p w14:paraId="4B5AAE9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50. Người có ……í thì nên.</w:t>
      </w:r>
    </w:p>
    <w:p w14:paraId="70E9542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51. Nhà có ……ền thì vững.</w:t>
      </w:r>
    </w:p>
    <w:p w14:paraId="424F942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52. Dù ai câu chạch câu ……….mặc ai.</w:t>
      </w:r>
    </w:p>
    <w:p w14:paraId="01F3401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53. Chơi …………có ngày đứt tay</w:t>
      </w:r>
    </w:p>
    <w:p w14:paraId="6BED598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54. Nhường cơm ………..áo.</w:t>
      </w:r>
    </w:p>
    <w:p w14:paraId="0B8FDD2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55. Hiền …….…..bụt.</w:t>
      </w:r>
    </w:p>
    <w:p w14:paraId="29249EA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56. Giữ …………cọp</w:t>
      </w:r>
    </w:p>
    <w:p w14:paraId="7CE732F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57. Anh em hòa thuận hai thân vui ….….</w:t>
      </w:r>
    </w:p>
    <w:p w14:paraId="4C9A7CA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58. Đầu năm gió to, cuối năm gió…..…..</w:t>
      </w:r>
    </w:p>
    <w:p w14:paraId="5DACED8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59. Kính thầy …….…..bạn.</w:t>
      </w:r>
    </w:p>
    <w:p w14:paraId="4E22471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60. Nước chảy …..….mòn.</w:t>
      </w:r>
    </w:p>
    <w:p w14:paraId="140E036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61. Lời hay ….….đẹp</w:t>
      </w:r>
    </w:p>
    <w:p w14:paraId="78A5CCF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62. Xấu người …..…..nết.</w:t>
      </w:r>
    </w:p>
    <w:p w14:paraId="0BB57A0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63. Trên kính ………..nhường.</w:t>
      </w:r>
    </w:p>
    <w:p w14:paraId="4C160A1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64. Mưa thuận ….….hòa.</w:t>
      </w:r>
    </w:p>
    <w:p w14:paraId="048F22F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65. Đất lành ….……đậu</w:t>
      </w:r>
    </w:p>
    <w:p w14:paraId="023D90E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66. Máu chảy ……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….mềm</w:t>
      </w:r>
    </w:p>
    <w:p w14:paraId="0EEC138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67. Chân lấm …..….bùn.</w:t>
      </w:r>
    </w:p>
    <w:p w14:paraId="11B7062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68. Trọng nghĩa ………..tài.</w:t>
      </w:r>
    </w:p>
    <w:p w14:paraId="3574EA2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69. Hẹp nhà …….…..bụng.</w:t>
      </w:r>
    </w:p>
    <w:p w14:paraId="6147B30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70. Có chí thì ….….</w:t>
      </w:r>
    </w:p>
    <w:p w14:paraId="16AC241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71. ở chọn nơi, chơi chọn …..……</w:t>
      </w:r>
    </w:p>
    <w:p w14:paraId="64F0FBDD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FB3D02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602289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19AD13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117A6F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92C791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FEFE50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6F07A0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844052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A4504D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107743427"/>
      <w:r>
        <w:rPr>
          <w:rFonts w:ascii="Times New Roman" w:hAnsi="Times New Roman" w:cs="Times New Roman"/>
          <w:b/>
          <w:bCs/>
          <w:sz w:val="28"/>
          <w:szCs w:val="28"/>
        </w:rPr>
        <w:t>ĐỀ SỐ  5</w:t>
      </w:r>
    </w:p>
    <w:p w14:paraId="3AA94A87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1. Nối ô chữ bên trái với ô chữ bên phải để được câu đúng.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98"/>
        <w:gridCol w:w="2298"/>
        <w:gridCol w:w="2298"/>
      </w:tblGrid>
      <w:tr w:rsidR="00012B91" w14:paraId="382A4877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0B9CEB7F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Bậc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032CE6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7ADE2B26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bê</w:t>
            </w:r>
          </w:p>
        </w:tc>
      </w:tr>
      <w:tr w:rsidR="00012B91" w14:paraId="6264A777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492ADA37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Giấc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0259C8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513B136A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áp</w:t>
            </w:r>
          </w:p>
        </w:tc>
      </w:tr>
      <w:tr w:rsidR="00012B91" w14:paraId="4E64BEA7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4A7977E4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Tấm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F942BE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65822F7D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mơ</w:t>
            </w:r>
          </w:p>
        </w:tc>
      </w:tr>
      <w:tr w:rsidR="00012B91" w14:paraId="060EF648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09F2EA42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Bác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1946F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0878317B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thiệp</w:t>
            </w:r>
          </w:p>
        </w:tc>
      </w:tr>
      <w:tr w:rsidR="00012B91" w14:paraId="5C0EFA39" w14:textId="77777777">
        <w:trPr>
          <w:trHeight w:val="273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070ADD49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ấm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D7E4AE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636CB2A9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mẻ</w:t>
            </w:r>
          </w:p>
        </w:tc>
      </w:tr>
      <w:tr w:rsidR="00012B91" w14:paraId="7DF40C13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45A24E13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Búp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9A01EB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75489E76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thơ</w:t>
            </w:r>
          </w:p>
        </w:tc>
      </w:tr>
      <w:tr w:rsidR="00012B91" w14:paraId="5A818635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168034CF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mát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769F12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14C16662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Sĩ</w:t>
            </w:r>
          </w:p>
        </w:tc>
      </w:tr>
      <w:tr w:rsidR="00012B91" w14:paraId="722DEA14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36067978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Nhà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6EBEBF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00986A2D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</w:t>
            </w:r>
          </w:p>
        </w:tc>
      </w:tr>
      <w:tr w:rsidR="00012B91" w14:paraId="79809826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667A0823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công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970A4B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2772C872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thang</w:t>
            </w:r>
          </w:p>
        </w:tc>
      </w:tr>
      <w:tr w:rsidR="00012B91" w14:paraId="5BE1DE1F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5559E8BB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nóng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4242BE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0A077A0C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nực</w:t>
            </w:r>
          </w:p>
        </w:tc>
      </w:tr>
    </w:tbl>
    <w:p w14:paraId="03133B35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2. Điền chữ thích hợp vào chỗ chấm</w:t>
      </w:r>
    </w:p>
    <w:p w14:paraId="13D321F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>Bò bê ở …….ờ đê.</w:t>
      </w:r>
    </w:p>
    <w:p w14:paraId="25CAE60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Bố mắc ………èm cửa cho bà.</w:t>
      </w:r>
    </w:p>
    <w:p w14:paraId="73E7C7E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Ve sầu ……ăm chỉ hát ca.</w:t>
      </w:r>
    </w:p>
    <w:p w14:paraId="1DEDB51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Con bò ăn ……ỏ trên đồng.</w:t>
      </w:r>
    </w:p>
    <w:p w14:paraId="43487BF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Đàn bò thung thăng ………ặm cỏ.</w:t>
      </w:r>
    </w:p>
    <w:p w14:paraId="4EC9437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Bà chăm ……óc em bé ân cần.</w:t>
      </w:r>
    </w:p>
    <w:p w14:paraId="1A2E330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Mùa gặt đến, làng quê ………ộn ràng.</w:t>
      </w:r>
    </w:p>
    <w:p w14:paraId="7968649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Bé Na ………em ti vi.</w:t>
      </w:r>
    </w:p>
    <w:p w14:paraId="34E8C96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Những ngọn đuốc ………áng rực.</w:t>
      </w:r>
    </w:p>
    <w:p w14:paraId="618363A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Đàn gà nhặt thóc vương trên …….ân.</w:t>
      </w:r>
    </w:p>
    <w:p w14:paraId="089426AA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3. Chọn đáp án đúng.</w:t>
      </w:r>
    </w:p>
    <w:p w14:paraId="369C056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>Từ nào khác với các từ còn lại?</w:t>
      </w:r>
    </w:p>
    <w:p w14:paraId="1A88ECE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con sóc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con mắt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con vẹt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con ốc</w:t>
      </w:r>
    </w:p>
    <w:p w14:paraId="11F45C1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Từ nào chứa tiếng có chung vần với tiếng “băng”?</w:t>
      </w:r>
    </w:p>
    <w:p w14:paraId="667E9F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càng cua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lá bàng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vầng trăng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nhà tầng</w:t>
      </w:r>
    </w:p>
    <w:p w14:paraId="22B3F8D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Những vần nào có trong câu văn sau:  Cơn mua chợt ngừng, đám trẻ con liền ùa ra sân.</w:t>
      </w:r>
    </w:p>
    <w:p w14:paraId="6D5F26D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ơn, iên, 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an, yên, on</w:t>
      </w:r>
      <w:r>
        <w:rPr>
          <w:rFonts w:ascii="Times New Roman" w:hAnsi="Times New Roman" w:cs="Times New Roman"/>
          <w:sz w:val="28"/>
          <w:szCs w:val="28"/>
        </w:rPr>
        <w:tab/>
        <w:t>c. ôn, ông, ương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in, iêm, ân</w:t>
      </w:r>
    </w:p>
    <w:p w14:paraId="7661661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Dòng nào chỉ gồm các từ chứa tiếng có vần “ân”?</w:t>
      </w:r>
    </w:p>
    <w:p w14:paraId="11972AF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nhà tầng, bàn chân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thân thương, chân thật</w:t>
      </w:r>
    </w:p>
    <w:p w14:paraId="6F57599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ôn, ông, ương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in, iêm, ân</w:t>
      </w:r>
    </w:p>
    <w:p w14:paraId="05158B6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Dòng nào chỉ gồm các từ chứa tiếng có vần “ân”?</w:t>
      </w:r>
    </w:p>
    <w:p w14:paraId="26914D6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nhà tầng, bàn chân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thân thương, chân thật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F5231B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sân nhà, tấm thảm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lan can, nhà sàn</w:t>
      </w:r>
    </w:p>
    <w:p w14:paraId="7F4B260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Dòng nào chỉ gồm các tiếng có vần “un”?</w:t>
      </w:r>
    </w:p>
    <w:p w14:paraId="00FDE85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kim, nhím, nhóm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chín, sim, tím</w:t>
      </w:r>
    </w:p>
    <w:p w14:paraId="27C7A56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lợn, sơn, mụn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bún, giun, cún</w:t>
      </w:r>
    </w:p>
    <w:p w14:paraId="3122338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Chọn chữ thích hợp:  ……….á sen, ……úa nếp</w:t>
      </w:r>
    </w:p>
    <w:p w14:paraId="082044E3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l</w:t>
      </w:r>
    </w:p>
    <w:p w14:paraId="58FF6B1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sz w:val="28"/>
          <w:szCs w:val="28"/>
        </w:rPr>
        <w:t>Chọn vần thích hợp:  Chú Lê rất đ……. mê âm nhạc dân tộc.</w:t>
      </w:r>
    </w:p>
    <w:p w14:paraId="59BBBFB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ăm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om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êm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am</w:t>
      </w:r>
    </w:p>
    <w:p w14:paraId="12B6786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Từ nào viết sai chính tả trong câu:  Bé giúp đỡ mẹ thu giọn nhà cửa gọn gàng.</w:t>
      </w:r>
    </w:p>
    <w:p w14:paraId="7D3574E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gọn gàng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nhà cửa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giúp đỡ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thu giọn</w:t>
      </w:r>
    </w:p>
    <w:p w14:paraId="06D2EDA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10. </w:t>
      </w:r>
      <w:r>
        <w:rPr>
          <w:rFonts w:ascii="Times New Roman" w:hAnsi="Times New Roman" w:cs="Times New Roman"/>
          <w:sz w:val="28"/>
          <w:szCs w:val="28"/>
        </w:rPr>
        <w:t>Tên các sự vật sau có chung vần gì?</w:t>
      </w:r>
    </w:p>
    <w:p w14:paraId="64F405C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AE33A7" wp14:editId="6F003F1E">
            <wp:extent cx="1871980" cy="84709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402" cy="85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a. ông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ung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ang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ăng</w:t>
      </w:r>
    </w:p>
    <w:bookmarkEnd w:id="5"/>
    <w:p w14:paraId="008F2CB1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FB24404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4E80C65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53053DA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Hướng dẫn – Đề số 1</w:t>
      </w:r>
    </w:p>
    <w:p w14:paraId="7A0D8332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1. Nối ô chữ bên trái với ô chữ bên phải để được câu hoàn chỉnh</w:t>
      </w:r>
    </w:p>
    <w:p w14:paraId="736F0D6C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1</w:t>
      </w:r>
    </w:p>
    <w:p w14:paraId="0662D69C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825D9A" wp14:editId="5F4DD8F3">
            <wp:extent cx="6202680" cy="2317115"/>
            <wp:effectExtent l="0" t="0" r="762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3408" cy="23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C137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2</w:t>
      </w:r>
    </w:p>
    <w:p w14:paraId="75342AB4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888D3CB" wp14:editId="4431F3B4">
            <wp:extent cx="6294120" cy="3107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1497" cy="311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1F6B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3</w:t>
      </w:r>
    </w:p>
    <w:p w14:paraId="425D3898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B5F1BE1" wp14:editId="1ABD5843">
            <wp:extent cx="6279515" cy="2369820"/>
            <wp:effectExtent l="0" t="0" r="698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626" cy="23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0E847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2. Sắp xếp lại vị trí các từ dể được câu học chỉnh.</w:t>
      </w:r>
    </w:p>
    <w:p w14:paraId="73EBA31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Nhà/thì/sạch/mát</w:t>
      </w:r>
    </w:p>
    <w:p w14:paraId="31DC852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 Nhà sạch thì mát</w:t>
      </w:r>
    </w:p>
    <w:p w14:paraId="73ECA38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Câu 2. sâu/khoan/hoắm/./Giếng</w:t>
      </w:r>
    </w:p>
    <w:p w14:paraId="584B1A2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Giếng khoan sâu hoắm.</w:t>
      </w:r>
    </w:p>
    <w:p w14:paraId="54376AB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sắc/hoa/Trăm/./khoe</w:t>
      </w:r>
    </w:p>
    <w:p w14:paraId="6D06B850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Trăm hoa hoe sắc.</w:t>
      </w:r>
    </w:p>
    <w:p w14:paraId="35D9C53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cơm/Bát/ngon/sạch</w:t>
      </w:r>
    </w:p>
    <w:p w14:paraId="7E703F1F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Bát sạch ngon cơm</w:t>
      </w:r>
    </w:p>
    <w:p w14:paraId="33328E89" w14:textId="77777777" w:rsidR="00012B91" w:rsidRDefault="00F057AF">
      <w:pPr>
        <w:tabs>
          <w:tab w:val="left" w:pos="212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ốm/./bị.Mẹ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592E46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 Mẹ bị ốm.</w:t>
      </w:r>
    </w:p>
    <w:p w14:paraId="5F520E7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chim/bìm/bịp</w:t>
      </w:r>
    </w:p>
    <w:p w14:paraId="6A013E5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chim bìm bịp</w:t>
      </w:r>
    </w:p>
    <w:p w14:paraId="4CC1BDB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Hoa/màu/./vàng/cúc</w:t>
      </w:r>
    </w:p>
    <w:p w14:paraId="3F98DA98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 Hoa cúc màu vàng.</w:t>
      </w:r>
    </w:p>
    <w:p w14:paraId="6606D86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tinh/./trắng/Hoa/huệ</w:t>
      </w:r>
    </w:p>
    <w:p w14:paraId="2FA7CEF1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Hoa huệ trắng tinh.</w:t>
      </w:r>
    </w:p>
    <w:p w14:paraId="53BAB4E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vành/Chim/đang/khuyên/./bay</w:t>
      </w:r>
    </w:p>
    <w:p w14:paraId="3CBA514A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Chim vành khuyên đang bay.</w:t>
      </w:r>
    </w:p>
    <w:p w14:paraId="52CD622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cây/Tết/trồng/mùa/Xuân/./là</w:t>
      </w:r>
    </w:p>
    <w:p w14:paraId="2C3AEC40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mùa Xuân là Tết trồng cây.</w:t>
      </w:r>
    </w:p>
    <w:p w14:paraId="6B861FA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11. sân./ đạp/ trên/ xe/ Bé</w:t>
      </w:r>
    </w:p>
    <w:p w14:paraId="137A142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 Bé đạp xe trên sân.</w:t>
      </w:r>
    </w:p>
    <w:p w14:paraId="4D64E49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12. vị/ na/ có/ Quả/ ngọt.</w:t>
      </w:r>
    </w:p>
    <w:p w14:paraId="32A1E0A0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Quả na có vị ngọt.</w:t>
      </w:r>
    </w:p>
    <w:p w14:paraId="0733325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13. cho/ kim/ xỏ/ Em/ bà.</w:t>
      </w:r>
    </w:p>
    <w:p w14:paraId="521E1F3F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Em xỏ kim cho bà.</w:t>
      </w:r>
    </w:p>
    <w:p w14:paraId="68A19B3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14. úp/ b/ en/ s</w:t>
      </w:r>
    </w:p>
    <w:p w14:paraId="1ACC52F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búp sen</w:t>
      </w:r>
    </w:p>
    <w:p w14:paraId="2B979A3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15. bìm/ chim/ bịp</w:t>
      </w:r>
    </w:p>
    <w:p w14:paraId="7204B4BA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chim bìm bịp</w:t>
      </w:r>
    </w:p>
    <w:p w14:paraId="399647F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16. chín/ tím. / sim/ Quả/ màu</w:t>
      </w:r>
    </w:p>
    <w:p w14:paraId="5553CD6F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Quả sim tím màu tím.</w:t>
      </w:r>
    </w:p>
    <w:p w14:paraId="0AFCFB1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17. vành / Chim/ đang/ khuyên/ . / bay</w:t>
      </w:r>
    </w:p>
    <w:p w14:paraId="263933B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Chim vành khuyên đang bay.</w:t>
      </w:r>
    </w:p>
    <w:p w14:paraId="7B81BA3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18. chim/ ca/ sơn</w:t>
      </w:r>
    </w:p>
    <w:p w14:paraId="3AD19571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chim sơn ca</w:t>
      </w:r>
    </w:p>
    <w:p w14:paraId="155ED237" w14:textId="77777777" w:rsidR="00012B91" w:rsidRDefault="00012B91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14:paraId="71B34A5D" w14:textId="77777777" w:rsidR="00012B91" w:rsidRDefault="00012B91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14:paraId="0638CF72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Trắc nghiệm 1</w:t>
      </w:r>
    </w:p>
    <w:p w14:paraId="4C7AED0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ngược với "xấu" gọi là gì?</w:t>
      </w:r>
    </w:p>
    <w:p w14:paraId="22E5051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đen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b. tốt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 tươi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dữ</w:t>
      </w:r>
    </w:p>
    <w:p w14:paraId="4701C08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Từ nào dưới đây không chỉ màu sắc ?</w:t>
      </w:r>
    </w:p>
    <w:p w14:paraId="29443EE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đỏ rực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b. lúa gạo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tím ngắt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vàng tươi</w:t>
      </w:r>
    </w:p>
    <w:p w14:paraId="3A2E1CC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Từ nào dưới đây không chỉ con vật ?</w:t>
      </w:r>
    </w:p>
    <w:p w14:paraId="1612D79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con ong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con gà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con chim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d. con tàu</w:t>
      </w:r>
    </w:p>
    <w:p w14:paraId="6BE642E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Câu 4. Người sáng tác thơ ca được gọi là gì?</w:t>
      </w:r>
    </w:p>
    <w:p w14:paraId="7BA2745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thầy giáo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b. nhà thơ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nhà giáo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công an</w:t>
      </w:r>
    </w:p>
    <w:p w14:paraId="2255D2F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Những từ nào có vần”ơn ” trong câu:</w:t>
      </w:r>
    </w:p>
    <w:p w14:paraId="518C4CB0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Mẹ Bống đi chợ đường trơn</w:t>
      </w:r>
    </w:p>
    <w:p w14:paraId="0E66E3CB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Bống ra gánh đỡ chạy cơn mưa ròng.</w:t>
      </w:r>
    </w:p>
    <w:p w14:paraId="1C3D8CC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chợ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 trơn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 cơn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d. trơn, cơn</w:t>
      </w:r>
    </w:p>
    <w:p w14:paraId="004EAAA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Trong các từ sau, từ nào chỉ con vật sống trong rừng?</w:t>
      </w:r>
    </w:p>
    <w:p w14:paraId="64F6766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a.  hổ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trâu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ngan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d.vịt</w:t>
      </w:r>
    </w:p>
    <w:p w14:paraId="5E29392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Chọn từ phù hợp đứng trước cụm từ “làm việc trong nhà máy.” để hoàn thành câu có nghĩa?</w:t>
      </w:r>
    </w:p>
    <w:p w14:paraId="6E82F02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a.chú công an </w:t>
      </w:r>
      <w:r>
        <w:rPr>
          <w:rFonts w:ascii="Times New Roman" w:hAnsi="Times New Roman" w:cs="Times New Roman"/>
          <w:sz w:val="28"/>
          <w:szCs w:val="28"/>
        </w:rPr>
        <w:tab/>
        <w:t xml:space="preserve">b. cô giáo em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bác thợ nề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d. anh công nhân</w:t>
      </w:r>
    </w:p>
    <w:p w14:paraId="3042DCB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Chọn đáp án đúng để giải câu đố:</w:t>
      </w:r>
    </w:p>
    <w:p w14:paraId="101ADB5C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"Cái gì bật sáng trong đêm</w:t>
      </w:r>
    </w:p>
    <w:p w14:paraId="715E21B3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Giúp cho nhà dưới, nhà trên sáng ngời?"</w:t>
      </w:r>
    </w:p>
    <w:p w14:paraId="433FC29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 bóng bay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b. bật lửa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c.  bóng đèn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d. đom đóm</w:t>
      </w:r>
    </w:p>
    <w:p w14:paraId="001910B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Từ nào chứa vần "uyên" trong câu:</w:t>
      </w:r>
    </w:p>
    <w:p w14:paraId="5CA331F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"Em yêu nhà em</w:t>
      </w:r>
    </w:p>
    <w:p w14:paraId="7BC0C9BD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Hàng xoan trước ngõ</w:t>
      </w:r>
    </w:p>
    <w:p w14:paraId="2E084C8D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Hoa xao xuyến nở </w:t>
      </w:r>
    </w:p>
    <w:p w14:paraId="0F6D7E7D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Như mây từng chùm."</w:t>
      </w:r>
    </w:p>
    <w:p w14:paraId="769A3CE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a.yêu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b.xoan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c.  xuyến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chùm</w:t>
      </w:r>
    </w:p>
    <w:p w14:paraId="161F4C4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Chọn chữ phù hợp điền vào chỗ trống:</w:t>
      </w:r>
    </w:p>
    <w:p w14:paraId="49BEEC7B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"Tre bần ............ần nhớ gió</w:t>
      </w:r>
    </w:p>
    <w:p w14:paraId="3C83019A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Chợt về đầy tiếng chim." </w:t>
      </w:r>
    </w:p>
    <w:p w14:paraId="08E13F66" w14:textId="77777777" w:rsidR="00012B91" w:rsidRDefault="00F057AF">
      <w:pPr>
        <w:spacing w:after="0"/>
        <w:ind w:left="144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(Lũy tre- Nguyễn Công Dương)</w:t>
      </w:r>
    </w:p>
    <w:p w14:paraId="4449E6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c. th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d.ng</w:t>
      </w:r>
    </w:p>
    <w:p w14:paraId="6216CA4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11. Trong các từ sau, từ nào chỉ con vật sống được dưới nước?</w:t>
      </w:r>
    </w:p>
    <w:p w14:paraId="1F5C1AB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chim sơn ca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chim cánh cụt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B795BB6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chim bồ câu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chim chiền chiện</w:t>
      </w:r>
    </w:p>
    <w:p w14:paraId="69C0134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12. Từ nào có vần “ân” trong câu “Anh công nhân làm việc trong nhà máy.”?</w:t>
      </w:r>
    </w:p>
    <w:p w14:paraId="08B18E6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máy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trong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nhân</w:t>
      </w:r>
    </w:p>
    <w:p w14:paraId="1EB0AA96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8CF390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Trắc nghiệm 2</w:t>
      </w:r>
    </w:p>
    <w:p w14:paraId="0C68C89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Từ nào trong khổ thơ dưới đây viết sai chính tả?</w:t>
      </w:r>
    </w:p>
    <w:p w14:paraId="2AE2E97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Ầm ấm sấm chớp</w:t>
      </w:r>
    </w:p>
    <w:p w14:paraId="5E2474E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cuốn mây về</w:t>
      </w:r>
    </w:p>
    <w:p w14:paraId="37A635A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Mưa rơi lộp độp</w:t>
      </w:r>
    </w:p>
    <w:p w14:paraId="7E65698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Mưa chườn qua đê.  (Nguyễn Lãm Thắng)</w:t>
      </w:r>
    </w:p>
    <w:p w14:paraId="138DAD9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sấm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chớp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chườn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rơi</w:t>
      </w:r>
    </w:p>
    <w:p w14:paraId="3D4A56F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Từ nào dưới đây viết đúng chính tả?</w:t>
      </w:r>
    </w:p>
    <w:p w14:paraId="67F665D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con chăn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khóm trúc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cồng triêng</w:t>
      </w:r>
      <w:r>
        <w:rPr>
          <w:rFonts w:ascii="Times New Roman" w:hAnsi="Times New Roman" w:cs="Times New Roman"/>
          <w:sz w:val="28"/>
          <w:szCs w:val="28"/>
        </w:rPr>
        <w:tab/>
        <w:t>d. chốn tìm</w:t>
      </w:r>
    </w:p>
    <w:p w14:paraId="72AEDB5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Điền từ còn thiếu:</w:t>
      </w:r>
    </w:p>
    <w:p w14:paraId="3920EBA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Chú gà trống nhỏ</w:t>
      </w:r>
    </w:p>
    <w:p w14:paraId="3EFD19B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Cái mào màu đỏ</w:t>
      </w:r>
    </w:p>
    <w:p w14:paraId="0ED1711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Cái mỏ màu vàng</w:t>
      </w:r>
    </w:p>
    <w:p w14:paraId="13EBEB0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Đập cánh ………..vang</w:t>
      </w:r>
    </w:p>
    <w:p w14:paraId="5CA522F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Dưới giàn bông bí.  (Nguyễn Lãm Thắng)</w:t>
      </w:r>
    </w:p>
    <w:p w14:paraId="463A73D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hót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gáy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kêu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nhảy</w:t>
      </w:r>
    </w:p>
    <w:p w14:paraId="4B7B7F8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Điền từ còn thiếu:</w:t>
      </w:r>
    </w:p>
    <w:p w14:paraId="5BD78E1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Hôm qua em tới trường</w:t>
      </w:r>
    </w:p>
    <w:p w14:paraId="77730FD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Mẹ …………tay từng bước</w:t>
      </w:r>
    </w:p>
    <w:p w14:paraId="1432FB1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Hôm nay mẹ lên nương</w:t>
      </w:r>
    </w:p>
    <w:p w14:paraId="02D6F7A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Một mình em tới lớp. (Hoàng Minh Chính)</w:t>
      </w:r>
    </w:p>
    <w:p w14:paraId="0BE661F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sờ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n. nặn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dắt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gấp</w:t>
      </w:r>
    </w:p>
    <w:p w14:paraId="2047D92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Điền từ còn thiếu:</w:t>
      </w:r>
    </w:p>
    <w:p w14:paraId="7F61A68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Mùa xuân hoa nở đẹp tươi</w:t>
      </w:r>
    </w:p>
    <w:p w14:paraId="603DD0E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Bướm con bướm mẹ ra chơi hoa hồng</w:t>
      </w:r>
    </w:p>
    <w:p w14:paraId="3E8355E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Bướm mẹ hút mật đầu bông</w:t>
      </w:r>
    </w:p>
    <w:p w14:paraId="4F82622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Bướm con đùa với nụ hồng ………..hoe. (Trần Đăng Khoa)</w:t>
      </w:r>
    </w:p>
    <w:p w14:paraId="57FCE5C2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a. đỏ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xanh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tím</w:t>
      </w:r>
    </w:p>
    <w:p w14:paraId="1C073106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6. Tên đồ vật nào dưới đây có vần </w:t>
      </w:r>
      <w:r>
        <w:rPr>
          <w:rFonts w:ascii="Times New Roman" w:hAnsi="Times New Roman" w:cs="Times New Roman"/>
          <w:b/>
          <w:bCs/>
          <w:sz w:val="28"/>
          <w:szCs w:val="28"/>
        </w:rPr>
        <w:t>“ap”?</w:t>
      </w:r>
    </w:p>
    <w:p w14:paraId="5AF07C15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CEFCDCA" wp14:editId="46B6BB37">
            <wp:extent cx="4497070" cy="11842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6067" cy="118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Chọn C</w:t>
      </w:r>
    </w:p>
    <w:p w14:paraId="56D527B7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617B82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CC16E0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965162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BD1DC7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7. Tên đồ vật nào dưới đây có vần </w:t>
      </w:r>
      <w:r>
        <w:rPr>
          <w:rFonts w:ascii="Times New Roman" w:hAnsi="Times New Roman" w:cs="Times New Roman"/>
          <w:b/>
          <w:bCs/>
          <w:sz w:val="28"/>
          <w:szCs w:val="28"/>
        </w:rPr>
        <w:t>“uôt”?</w:t>
      </w:r>
    </w:p>
    <w:p w14:paraId="172C3AD4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38F822" wp14:editId="03941150">
            <wp:extent cx="4250690" cy="1194435"/>
            <wp:effectExtent l="0" t="0" r="0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6882" cy="12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Chọn C</w:t>
      </w:r>
    </w:p>
    <w:p w14:paraId="16D9A13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Giải câu đố sau:</w:t>
      </w:r>
    </w:p>
    <w:p w14:paraId="3609CE4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gì bé tí</w:t>
      </w:r>
    </w:p>
    <w:p w14:paraId="313AA4A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Đi lại từng đàn</w:t>
      </w:r>
    </w:p>
    <w:p w14:paraId="31CC4D8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Kiếm được mồi ngon</w:t>
      </w:r>
    </w:p>
    <w:p w14:paraId="05C5FA6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Cùng tha về tổ</w:t>
      </w:r>
    </w:p>
    <w:p w14:paraId="1722E44F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con dế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con muỗi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con ong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con kiến</w:t>
      </w:r>
    </w:p>
    <w:p w14:paraId="309D5D5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Người trong hình đang làm gì?</w:t>
      </w:r>
    </w:p>
    <w:p w14:paraId="2013177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68DF56" wp14:editId="6C4CC5B3">
            <wp:extent cx="874395" cy="84772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15" cy="85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a. vẽ tranh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 xây nhà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nấu ăn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dạy học</w:t>
      </w:r>
    </w:p>
    <w:p w14:paraId="17772A69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A2C83F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Trắc nghiệm 3</w:t>
      </w:r>
    </w:p>
    <w:p w14:paraId="6CE90B6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>Giải câu đố sau:</w:t>
      </w:r>
    </w:p>
    <w:p w14:paraId="436650B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Chim gì hay múa</w:t>
      </w:r>
    </w:p>
    <w:p w14:paraId="4732890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Đuôi xoè cánh quạt</w:t>
      </w:r>
    </w:p>
    <w:p w14:paraId="78BF3BD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Đẹp như bức tranh?</w:t>
      </w:r>
    </w:p>
    <w:p w14:paraId="5B6680D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chim nhạn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chim công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chim chào mào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chim sẻ</w:t>
      </w:r>
    </w:p>
    <w:p w14:paraId="06698FB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sz w:val="28"/>
          <w:szCs w:val="28"/>
        </w:rPr>
        <w:t>Từ nào trong khổ thơ dưới đây viết sai chính tả?</w:t>
      </w:r>
    </w:p>
    <w:p w14:paraId="1ABA867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Dàn gấc đan lá</w:t>
      </w:r>
    </w:p>
    <w:p w14:paraId="00C5652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Xanh một góc trời</w:t>
      </w:r>
    </w:p>
    <w:p w14:paraId="2FC6BF3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về gió quạt</w:t>
      </w:r>
    </w:p>
    <w:p w14:paraId="76A3963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Mát chỗ em ngồi. (Đặng Vương Hưng)</w:t>
      </w:r>
    </w:p>
    <w:p w14:paraId="7CC5FE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trời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dàn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quạt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chỗ</w:t>
      </w:r>
    </w:p>
    <w:p w14:paraId="52BBA06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sz w:val="28"/>
          <w:szCs w:val="28"/>
        </w:rPr>
        <w:t>Từ nào dưới đây viết đúng chính tả?</w:t>
      </w:r>
    </w:p>
    <w:p w14:paraId="03067EC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xách vở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túi xách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quyển xách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xáp nẻ</w:t>
      </w:r>
    </w:p>
    <w:p w14:paraId="2B3AFBA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4. Điền từ còn thiếu: </w:t>
      </w:r>
    </w:p>
    <w:p w14:paraId="10D406B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Gió từ trời cao</w:t>
      </w:r>
    </w:p>
    <w:p w14:paraId="31125FF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Có khi còn nghỉ</w:t>
      </w:r>
    </w:p>
    <w:p w14:paraId="28F762A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từ tay mẹ</w:t>
      </w:r>
    </w:p>
    <w:p w14:paraId="358FE8F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…..suốt ngày hè.  (Vượng Trọng)</w:t>
      </w:r>
    </w:p>
    <w:p w14:paraId="6CEA5A0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chảy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rơi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thổi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dâng</w:t>
      </w:r>
    </w:p>
    <w:p w14:paraId="758D6F4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sz w:val="28"/>
          <w:szCs w:val="28"/>
        </w:rPr>
        <w:t>Điền từ còn thiếu</w:t>
      </w:r>
    </w:p>
    <w:p w14:paraId="4DF2C67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Bàn tay nhỏ ……..</w:t>
      </w:r>
    </w:p>
    <w:p w14:paraId="75B3BA2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Phe phẩy quạt nan</w:t>
      </w:r>
    </w:p>
    <w:p w14:paraId="0AFA94D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Đều đều ngọn gió</w:t>
      </w:r>
    </w:p>
    <w:p w14:paraId="4A2BAD3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Rung rinh góc màn. (Quang Huy)</w:t>
      </w:r>
    </w:p>
    <w:p w14:paraId="08A176B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nhặt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nhen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nhoi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nhắn</w:t>
      </w:r>
    </w:p>
    <w:p w14:paraId="355432D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Điền từ còn thiếu:  Giàn mướp toả ………thơm nức.</w:t>
      </w:r>
    </w:p>
    <w:p w14:paraId="7A2FD65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màu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hương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xanh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nắng</w:t>
      </w:r>
    </w:p>
    <w:p w14:paraId="183FDA0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Điền từ còn thiếu vào câu tục ngữ sau:  Giấy rách phải giữ lấy…….</w:t>
      </w:r>
    </w:p>
    <w:p w14:paraId="649CC89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chữ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tờ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vở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lề</w:t>
      </w:r>
    </w:p>
    <w:p w14:paraId="6DC9091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Đâu là biển báo giao thông?</w:t>
      </w:r>
    </w:p>
    <w:p w14:paraId="546EEAA8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494D9A" wp14:editId="0F32E43D">
            <wp:extent cx="4241800" cy="1118235"/>
            <wp:effectExtent l="0" t="0" r="6350" b="571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1473" cy="11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chọn C</w:t>
      </w:r>
    </w:p>
    <w:p w14:paraId="3E2D227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sz w:val="28"/>
          <w:szCs w:val="28"/>
        </w:rPr>
        <w:t>Đây là cái gì?</w:t>
      </w:r>
    </w:p>
    <w:p w14:paraId="6491387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6AC317" wp14:editId="50CB1568">
            <wp:extent cx="937260" cy="76962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41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a. máy hút bụi</w:t>
      </w:r>
      <w:r>
        <w:rPr>
          <w:rFonts w:ascii="Times New Roman" w:hAnsi="Times New Roman" w:cs="Times New Roman"/>
          <w:sz w:val="28"/>
          <w:szCs w:val="28"/>
        </w:rPr>
        <w:tab/>
        <w:t xml:space="preserve">   b. com-pa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chổi lau nhà</w:t>
      </w:r>
      <w:r>
        <w:rPr>
          <w:rFonts w:ascii="Times New Roman" w:hAnsi="Times New Roman" w:cs="Times New Roman"/>
          <w:sz w:val="28"/>
          <w:szCs w:val="28"/>
        </w:rPr>
        <w:tab/>
        <w:t>d. cái xẻng</w:t>
      </w:r>
    </w:p>
    <w:p w14:paraId="322F9D92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7BCC54D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ĐỀ SỐ 2 (5 bài thi – 2021)</w:t>
      </w:r>
    </w:p>
    <w:p w14:paraId="4FE9FDF4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1. Điền từ, số thích hợp vào chỗ chấm.</w:t>
      </w:r>
    </w:p>
    <w:p w14:paraId="5EC05174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1. Anh em như thể chân…</w:t>
      </w:r>
      <w:r>
        <w:rPr>
          <w:rFonts w:ascii="Times New Roman" w:hAnsi="Times New Roman" w:cs="Times New Roman"/>
          <w:b/>
          <w:sz w:val="28"/>
          <w:szCs w:val="28"/>
        </w:rPr>
        <w:t>tay</w:t>
      </w:r>
      <w:r>
        <w:rPr>
          <w:rFonts w:ascii="Times New Roman" w:hAnsi="Times New Roman" w:cs="Times New Roman"/>
          <w:bCs/>
          <w:sz w:val="28"/>
          <w:szCs w:val="28"/>
        </w:rPr>
        <w:t>…..</w:t>
      </w:r>
    </w:p>
    <w:p w14:paraId="1301CADA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2. Rách lành đùm bọc dở ……</w:t>
      </w:r>
      <w:r>
        <w:rPr>
          <w:rFonts w:ascii="Times New Roman" w:hAnsi="Times New Roman" w:cs="Times New Roman"/>
          <w:b/>
          <w:sz w:val="28"/>
          <w:szCs w:val="28"/>
        </w:rPr>
        <w:t>hay</w:t>
      </w:r>
      <w:r>
        <w:rPr>
          <w:rFonts w:ascii="Times New Roman" w:hAnsi="Times New Roman" w:cs="Times New Roman"/>
          <w:bCs/>
          <w:sz w:val="28"/>
          <w:szCs w:val="28"/>
        </w:rPr>
        <w:t>…….đỡ đần</w:t>
      </w:r>
    </w:p>
    <w:p w14:paraId="46CFBC66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3. Thất bại là mẹ …</w:t>
      </w: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Cs/>
          <w:sz w:val="28"/>
          <w:szCs w:val="28"/>
        </w:rPr>
        <w:t>…..ành công.</w:t>
      </w:r>
    </w:p>
    <w:p w14:paraId="2A7B7F88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4. Giấy ……</w:t>
      </w:r>
      <w:r>
        <w:rPr>
          <w:rFonts w:ascii="Times New Roman" w:hAnsi="Times New Roman" w:cs="Times New Roman"/>
          <w:b/>
          <w:sz w:val="28"/>
          <w:szCs w:val="28"/>
        </w:rPr>
        <w:t>r</w:t>
      </w:r>
      <w:r>
        <w:rPr>
          <w:rFonts w:ascii="Times New Roman" w:hAnsi="Times New Roman" w:cs="Times New Roman"/>
          <w:bCs/>
          <w:sz w:val="28"/>
          <w:szCs w:val="28"/>
        </w:rPr>
        <w:t>…ách phải giữ lấy lề.</w:t>
      </w:r>
    </w:p>
    <w:p w14:paraId="5ED83C27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5. Uống nước ……</w:t>
      </w:r>
      <w:r>
        <w:rPr>
          <w:rFonts w:ascii="Times New Roman" w:hAnsi="Times New Roman" w:cs="Times New Roman"/>
          <w:b/>
          <w:sz w:val="28"/>
          <w:szCs w:val="28"/>
        </w:rPr>
        <w:t>nh</w:t>
      </w:r>
      <w:r>
        <w:rPr>
          <w:rFonts w:ascii="Times New Roman" w:hAnsi="Times New Roman" w:cs="Times New Roman"/>
          <w:bCs/>
          <w:sz w:val="28"/>
          <w:szCs w:val="28"/>
        </w:rPr>
        <w:t>…..ớ nguồn.</w:t>
      </w:r>
    </w:p>
    <w:p w14:paraId="28888367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6. Kính …</w:t>
      </w: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Cs/>
          <w:sz w:val="28"/>
          <w:szCs w:val="28"/>
        </w:rPr>
        <w:t>….ầy yêu bạn.</w:t>
      </w:r>
    </w:p>
    <w:p w14:paraId="1825DB17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7. Đói cho …</w:t>
      </w:r>
      <w:r>
        <w:rPr>
          <w:rFonts w:ascii="Times New Roman" w:hAnsi="Times New Roman" w:cs="Times New Roman"/>
          <w:b/>
          <w:sz w:val="28"/>
          <w:szCs w:val="28"/>
        </w:rPr>
        <w:t>s</w:t>
      </w:r>
      <w:r>
        <w:rPr>
          <w:rFonts w:ascii="Times New Roman" w:hAnsi="Times New Roman" w:cs="Times New Roman"/>
          <w:bCs/>
          <w:sz w:val="28"/>
          <w:szCs w:val="28"/>
        </w:rPr>
        <w:t>…ạch rách cho thơm</w:t>
      </w:r>
    </w:p>
    <w:p w14:paraId="7F52BE91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8. Một cây làm chẳng nên …</w:t>
      </w:r>
      <w:r>
        <w:rPr>
          <w:rFonts w:ascii="Times New Roman" w:hAnsi="Times New Roman" w:cs="Times New Roman"/>
          <w:b/>
          <w:sz w:val="28"/>
          <w:szCs w:val="28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>……on</w:t>
      </w:r>
    </w:p>
    <w:p w14:paraId="2465D03E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9. Ba cây chụm lại nên hòn …</w:t>
      </w:r>
      <w:r>
        <w:rPr>
          <w:rFonts w:ascii="Times New Roman" w:hAnsi="Times New Roman" w:cs="Times New Roman"/>
          <w:b/>
          <w:sz w:val="28"/>
          <w:szCs w:val="28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>…..úi cao</w:t>
      </w:r>
    </w:p>
    <w:p w14:paraId="70F28EE5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10. Nhát như ……</w:t>
      </w: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Cs/>
          <w:sz w:val="28"/>
          <w:szCs w:val="28"/>
        </w:rPr>
        <w:t>…ỏ đế.</w:t>
      </w:r>
    </w:p>
    <w:p w14:paraId="2460E61F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46901B6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B7383C6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99328E8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D952E49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F1D96D6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2. Nối ô chữ bên trái với ô chữ bên phải để được câu đúng.</w:t>
      </w:r>
    </w:p>
    <w:p w14:paraId="0D307460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A011EA2" wp14:editId="3800FD40">
            <wp:extent cx="5341620" cy="3846195"/>
            <wp:effectExtent l="0" t="0" r="0" b="1905"/>
            <wp:docPr id="56" name="Picture 5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0768" cy="38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D382E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91041F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Trắc nghiệm 1</w:t>
      </w:r>
    </w:p>
    <w:p w14:paraId="4757D0B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đồ vật nào dưới đây có vần "oa"?</w:t>
      </w:r>
    </w:p>
    <w:p w14:paraId="0EEE997B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9005645" wp14:editId="3CFA5CA0">
            <wp:extent cx="3514090" cy="101346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991" cy="102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C</w:t>
      </w:r>
    </w:p>
    <w:p w14:paraId="7282C27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Hình ảnh nào dưới đây là chim thiên nga?</w:t>
      </w:r>
    </w:p>
    <w:p w14:paraId="1D6B7E0A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6BC02B82" wp14:editId="4651FBB5">
            <wp:extent cx="3514090" cy="894715"/>
            <wp:effectExtent l="0" t="0" r="0" b="635"/>
            <wp:docPr id="58" name="Picture 58" descr="A collage of a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collage of a bi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377" cy="9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B</w:t>
      </w:r>
    </w:p>
    <w:p w14:paraId="3FCF16A1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dưới đây </w:t>
      </w:r>
      <w:r>
        <w:rPr>
          <w:rStyle w:val="Strong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không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có vần "âu"?</w:t>
      </w:r>
    </w:p>
    <w:p w14:paraId="06A405E5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23234BB" wp14:editId="6B1DCBF0">
            <wp:extent cx="3933825" cy="987425"/>
            <wp:effectExtent l="0" t="0" r="0" b="3175"/>
            <wp:docPr id="59" name="Picture 59" descr="A picture containing bird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bird, pigeon, gallinaceous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609" cy="9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A</w:t>
      </w:r>
    </w:p>
    <w:p w14:paraId="5D82C8C7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thích hợp để điền vào chỗ trống trong đoạn thơ sau?</w:t>
      </w:r>
    </w:p>
    <w:p w14:paraId="7D5D6909" w14:textId="77777777" w:rsidR="00012B91" w:rsidRDefault="00F057AF">
      <w:pPr>
        <w:spacing w:after="0"/>
        <w:ind w:left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"Con đường rợp bóng tre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Uốn mình trong nắng hạ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Tiếng chim rơi ngọt quá!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Khẽ động cọng rơm …...."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(Theo Nguyễn Lãm Thắng)</w:t>
      </w:r>
    </w:p>
    <w:p w14:paraId="039369F2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xanh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trắng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vàng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đỏ</w:t>
      </w:r>
    </w:p>
    <w:p w14:paraId="49541D2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thích hợp để điền vào chỗ trống trong đoạn thơ sau?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"Khi em bé khóc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Anh phải dỗ dành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Nếu em bé….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Anh nâng dịu dàng."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Phan Thị Thanh Nhàn)</w:t>
      </w:r>
    </w:p>
    <w:p w14:paraId="3AEEB8B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khóc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b. ngã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đói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ngủ</w:t>
      </w:r>
    </w:p>
    <w:p w14:paraId="7330CE4B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"Trái…..xinh xinh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Nắng vàng chín đỏ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Bao nhiêu mặt trời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Ngủ say trong đó."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Đặng Vương Hưng)</w:t>
      </w:r>
    </w:p>
    <w:p w14:paraId="32670B9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na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chuối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gấc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táo</w:t>
      </w:r>
    </w:p>
    <w:p w14:paraId="3634222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Con gì bé tí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Đi lại từng đàn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Kiếm được mồi ngon</w:t>
      </w:r>
    </w:p>
    <w:p w14:paraId="09100A64" w14:textId="77777777" w:rsidR="00012B91" w:rsidRDefault="00F057AF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Cùng tha về tổ?</w:t>
      </w:r>
    </w:p>
    <w:p w14:paraId="476B6356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con dế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con muỗi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con ong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con kiến</w:t>
      </w:r>
    </w:p>
    <w:p w14:paraId="7DCEBF3E" w14:textId="77777777" w:rsidR="00012B91" w:rsidRDefault="00F057A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Câu 8.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Từ nào trong khổ thơ dưới đây viết sai chính tả?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"Hạt xương bé tí tẹo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Đựng cả ông mặt trời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Ai treo trên ngọn cỏ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Lung linh mà không rơi."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(Theo Phương Thảo)</w:t>
      </w:r>
    </w:p>
    <w:p w14:paraId="7F8BA807" w14:textId="77777777" w:rsidR="00012B91" w:rsidRDefault="00F057A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a. treo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b. trời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c. rơi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d. xương</w:t>
      </w:r>
    </w:p>
    <w:p w14:paraId="2BBA1426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dưới đây viết đúng chính tả ?</w:t>
      </w:r>
    </w:p>
    <w:p w14:paraId="1CA3B62C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hoa soan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rạp siếc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hoa xúng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sưu tầm</w:t>
      </w:r>
    </w:p>
    <w:p w14:paraId="4F906A9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10.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câu tục ngữ sau: Nhà sạch thì….., bát sạch ngon cơm.</w:t>
      </w:r>
    </w:p>
    <w:p w14:paraId="7255C39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đẹp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tốt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thích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mát</w:t>
      </w:r>
    </w:p>
    <w:p w14:paraId="5F3DACE1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5C1E2DF2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0CD58092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75B22AD7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4F227716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pacing w:val="-15"/>
          <w:sz w:val="28"/>
          <w:szCs w:val="28"/>
          <w:shd w:val="clear" w:color="auto" w:fill="FFFFFF"/>
        </w:rPr>
        <w:t>Trắc nghiệm 2</w:t>
      </w:r>
    </w:p>
    <w:p w14:paraId="783F5FE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dưới đây có vần "âu"?</w:t>
      </w:r>
    </w:p>
    <w:p w14:paraId="32501E9B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125A681" wp14:editId="4C71877E">
            <wp:extent cx="4201160" cy="1075690"/>
            <wp:effectExtent l="0" t="0" r="0" b="0"/>
            <wp:docPr id="60" name="Picture 6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7443" cy="108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B</w:t>
      </w:r>
    </w:p>
    <w:p w14:paraId="46B2DE9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Các bạn nhỏ trong hình đang làm gì?</w:t>
      </w:r>
    </w:p>
    <w:p w14:paraId="57118511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A67C484" wp14:editId="39EACA54">
            <wp:extent cx="1005840" cy="830580"/>
            <wp:effectExtent l="0" t="0" r="3810" b="7620"/>
            <wp:docPr id="61" name="Picture 61" descr="A picture containing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clipart, do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27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a. nhảy múa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hái hoa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trồng cây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ăn uống</w:t>
      </w:r>
    </w:p>
    <w:p w14:paraId="562ACAF2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đồ vật nào dưới đây có vần "eo"?</w:t>
      </w:r>
    </w:p>
    <w:p w14:paraId="42B883B9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F60D234" wp14:editId="406CFEFD">
            <wp:extent cx="4137025" cy="1092835"/>
            <wp:effectExtent l="0" t="0" r="0" b="0"/>
            <wp:docPr id="62" name="Picture 62" descr="A picture containing metalwar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metalware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249" cy="109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D</w:t>
      </w:r>
    </w:p>
    <w:p w14:paraId="3BA239E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"Hoa cà….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mướp vàng vàng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lựu chói chang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Đỏ như đốm lửa."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Thu Hà)</w:t>
      </w:r>
    </w:p>
    <w:p w14:paraId="5995449D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đo đỏ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trăng trắng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tim tím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xanh xanh</w:t>
      </w:r>
    </w:p>
    <w:p w14:paraId="4E761D1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trong khổ thơ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"Hôm nay trời….. chang chang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Mèo con đi học chẳng mang thứ gì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 Chỉ mang một chiếc bút chì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Và mang một mẩu bánh mì con con."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Phan Thị Vàng Anh)</w:t>
      </w:r>
    </w:p>
    <w:p w14:paraId="2447D8D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nóng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mưa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nắng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 xml:space="preserve">d. lạnh  </w:t>
      </w:r>
    </w:p>
    <w:p w14:paraId="7355D0B8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trong khổ thơ sau:</w:t>
      </w:r>
    </w:p>
    <w:p w14:paraId="3E351A48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"Sân nhà em sáng quá</w:t>
      </w:r>
    </w:p>
    <w:p w14:paraId="163E0451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Nhờ ánh trăng sáng ngời</w:t>
      </w:r>
    </w:p>
    <w:p w14:paraId="643847D4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Trăng tròn như cái….</w:t>
      </w:r>
    </w:p>
    <w:p w14:paraId="5E2876E4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Lơ lửng mà không rơi."</w:t>
      </w:r>
    </w:p>
    <w:p w14:paraId="5165F1BA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                                                                 (Theo Nhược Thủy)</w:t>
      </w:r>
    </w:p>
    <w:p w14:paraId="4EF751CC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a. ghế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quạt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đĩa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dĩa</w:t>
      </w:r>
    </w:p>
    <w:p w14:paraId="0109E82A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Con gì quang quác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Cục tác cục te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Đẻ trứng tròn xoe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Nở bông vàng bé?</w:t>
      </w:r>
    </w:p>
    <w:p w14:paraId="741C39B1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bồ câu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vịt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gà trống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gà mái</w:t>
      </w:r>
    </w:p>
    <w:p w14:paraId="79DE4278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trong khổ thơ dưới đây viết sai chính tả?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"Hương rừng thơm đồi vắng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Nước suối trong thầm thì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Cọ sòe ô che nắng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Râm mát đường em đi."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Hoàng Minh Chính)</w:t>
      </w:r>
    </w:p>
    <w:p w14:paraId="5EA8F50C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rừng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suối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sòe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râm</w:t>
      </w:r>
    </w:p>
    <w:p w14:paraId="12CDA627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Chữ cái "k" chỉ có thể ghép với những chữ cái nào?</w:t>
      </w:r>
    </w:p>
    <w:p w14:paraId="766BE302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a, ă, â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i, u, 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o, ô, 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i, e, ê</w:t>
      </w:r>
    </w:p>
    <w:p w14:paraId="23F0B07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10.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những đồ vật trên có chung vần gì?</w:t>
      </w:r>
    </w:p>
    <w:p w14:paraId="63ADF4D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07F118B" wp14:editId="15D0CEFA">
            <wp:extent cx="1540510" cy="59880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45" cy="6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a. vần “ai” 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vần “ây”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vần “ay”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vần “ang”</w:t>
      </w:r>
    </w:p>
    <w:p w14:paraId="23966D0B" w14:textId="77777777" w:rsidR="00012B91" w:rsidRDefault="00012B9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CE1F46B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pacing w:val="-15"/>
          <w:sz w:val="28"/>
          <w:szCs w:val="28"/>
          <w:shd w:val="clear" w:color="auto" w:fill="FFFFFF"/>
        </w:rPr>
        <w:t>Trắc nghiệm 3</w:t>
      </w:r>
    </w:p>
    <w:p w14:paraId="636A9A4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1.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ên đồ vật nào dưới đây có vần "inh"?</w:t>
      </w:r>
    </w:p>
    <w:p w14:paraId="0BAD040A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6A0F942" wp14:editId="68870170">
            <wp:extent cx="3993515" cy="1016000"/>
            <wp:effectExtent l="0" t="0" r="6985" b="0"/>
            <wp:docPr id="64" name="Picture 64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2202" cy="10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B</w:t>
      </w:r>
    </w:p>
    <w:p w14:paraId="0780A53D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Đây là loại rau gì?</w:t>
      </w:r>
    </w:p>
    <w:p w14:paraId="6D4FD21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E4F02D3" wp14:editId="582C2A06">
            <wp:extent cx="1269365" cy="934720"/>
            <wp:effectExtent l="0" t="0" r="6985" b="0"/>
            <wp:docPr id="66" name="Picture 66" descr="A green leaf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green leaf on a white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847" cy="9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a. rau muống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rau cải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rau ngót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rau xà lách</w:t>
      </w:r>
    </w:p>
    <w:p w14:paraId="2A3B1698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sau đây có vần "ac"?</w:t>
      </w:r>
    </w:p>
    <w:p w14:paraId="37DE8A14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1550C0F" wp14:editId="26BC7A29">
            <wp:extent cx="4185920" cy="1117600"/>
            <wp:effectExtent l="0" t="0" r="5080" b="6350"/>
            <wp:docPr id="67" name="Picture 67" descr="A collage of anima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collage of animal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8866" cy="11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C</w:t>
      </w:r>
    </w:p>
    <w:p w14:paraId="6F63F85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tên một loài vật thích hợp vào chỗ trống trong khổ thơ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"….. con ngồi lặng yên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Lông một màu trắng muốt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Hai mắt hồng trong suốt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Trông hiền ơi là hiền."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Hoàng Thị Minh Khanh)</w:t>
      </w:r>
    </w:p>
    <w:p w14:paraId="693AB14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gà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nghé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bê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thỏ</w:t>
      </w:r>
    </w:p>
    <w:p w14:paraId="0BAF5632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tên một loài hoa thích hợp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"Cứ mỗi độ thu sang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…. lại nở vàng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Ngoài vườn, hương thơm ngát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Ong bướm bay rộn ràng."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Trần Lê Văn)</w:t>
      </w:r>
    </w:p>
    <w:p w14:paraId="608A837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khế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bưởi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đào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cúc</w:t>
      </w:r>
    </w:p>
    <w:p w14:paraId="3CE375FB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tên một loài cây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"Chú mèo be bé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Trèo cây…..cao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Nghe gió lao xao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Mèo ta sợ quá!"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(Sưu tầm)</w:t>
      </w:r>
    </w:p>
    <w:p w14:paraId="7D31E5A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bí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lúa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cau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ớt</w:t>
      </w:r>
    </w:p>
    <w:p w14:paraId="7E448F88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trong khổ thơ dưới đây viết sai chính tả?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"Cánh cam đi lạc mẹ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Gió sô vào vườn hoang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Giữa bao nhiêu gai góc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Lũ ve sầu kêu ran."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Ngân Vịnh)</w:t>
      </w:r>
    </w:p>
    <w:p w14:paraId="2743607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ran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lạc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sô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gai</w:t>
      </w:r>
    </w:p>
    <w:p w14:paraId="5ED7E1FC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dưới đây viết đúng chính tả ?</w:t>
      </w:r>
    </w:p>
    <w:p w14:paraId="1B0561F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dau dền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b. giò chả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giầu ăn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giệt vải</w:t>
      </w:r>
    </w:p>
    <w:p w14:paraId="388BAC9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gì chỉ nở mùa hè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Từng chùm đỏ thắm, gọi ve hát mừng?</w:t>
      </w:r>
    </w:p>
    <w:p w14:paraId="6168628F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hoa mai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hoa đào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  <w:t>c. hoa phượng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hoa bưởi</w:t>
      </w:r>
    </w:p>
    <w:p w14:paraId="7C99FC03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10.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Những vần nào không xuất hiện trong khổ thơ sau?</w:t>
      </w:r>
    </w:p>
    <w:p w14:paraId="3A65E6CB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"Đã cuối một mùa thu</w:t>
      </w:r>
    </w:p>
    <w:p w14:paraId="7253BC34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Dòng sông mơ màng ngủ</w:t>
      </w:r>
    </w:p>
    <w:p w14:paraId="11681B84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Đâu đây tiếng chim gù</w:t>
      </w:r>
    </w:p>
    <w:p w14:paraId="61F45DE9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Bên đồi xanh sương phủ."</w:t>
      </w:r>
    </w:p>
    <w:p w14:paraId="76C38E01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                                                                             (Nguyễn Lãm Thắng)</w:t>
      </w:r>
    </w:p>
    <w:p w14:paraId="472BBED0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ong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b. ươn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anh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ương</w:t>
      </w:r>
    </w:p>
    <w:p w14:paraId="7444148A" w14:textId="77777777" w:rsidR="00012B91" w:rsidRDefault="00012B91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72D4F04F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ĐỀ SỐ 3 (5 bài thi )</w:t>
      </w:r>
    </w:p>
    <w:p w14:paraId="6E140267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1. Điền từ, số thích hợp vào chỗ chấm.</w:t>
      </w:r>
    </w:p>
    <w:p w14:paraId="10AD256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Dám nghĩ ……</w:t>
      </w:r>
      <w:r>
        <w:rPr>
          <w:rFonts w:ascii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……ám làm.</w:t>
      </w:r>
    </w:p>
    <w:p w14:paraId="5D8191C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Muôn ………</w:t>
      </w:r>
      <w:r>
        <w:rPr>
          <w:rFonts w:ascii="Times New Roman" w:hAnsi="Times New Roman" w:cs="Times New Roman"/>
          <w:b/>
          <w:bCs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…..ười như một.</w:t>
      </w:r>
    </w:p>
    <w:p w14:paraId="4EC153B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Một …</w:t>
      </w:r>
      <w:r>
        <w:rPr>
          <w:rFonts w:ascii="Times New Roman" w:hAnsi="Times New Roman" w:cs="Times New Roman"/>
          <w:b/>
          <w:bCs/>
          <w:sz w:val="28"/>
          <w:szCs w:val="28"/>
        </w:rPr>
        <w:t>con</w:t>
      </w:r>
      <w:r>
        <w:rPr>
          <w:rFonts w:ascii="Times New Roman" w:hAnsi="Times New Roman" w:cs="Times New Roman"/>
          <w:sz w:val="28"/>
          <w:szCs w:val="28"/>
        </w:rPr>
        <w:t>……..ngựa đau cả tàu bỏ cỏ</w:t>
      </w:r>
    </w:p>
    <w:p w14:paraId="69B5223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Một điều nhịn chín điều ……</w:t>
      </w:r>
      <w:r>
        <w:rPr>
          <w:rFonts w:ascii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…….ành.</w:t>
      </w:r>
    </w:p>
    <w:p w14:paraId="64EF760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Công ……</w:t>
      </w:r>
      <w:r>
        <w:rPr>
          <w:rFonts w:ascii="Times New Roman" w:hAnsi="Times New Roman" w:cs="Times New Roman"/>
          <w:b/>
          <w:bCs/>
          <w:sz w:val="28"/>
          <w:szCs w:val="28"/>
        </w:rPr>
        <w:t>cha</w:t>
      </w:r>
      <w:r>
        <w:rPr>
          <w:rFonts w:ascii="Times New Roman" w:hAnsi="Times New Roman" w:cs="Times New Roman"/>
          <w:sz w:val="28"/>
          <w:szCs w:val="28"/>
        </w:rPr>
        <w:t>……. như núi Thái Sơn.</w:t>
      </w:r>
    </w:p>
    <w:p w14:paraId="519075D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Nghĩa mẹ như nước ……</w:t>
      </w:r>
      <w:r>
        <w:rPr>
          <w:rFonts w:ascii="Times New Roman" w:hAnsi="Times New Roman" w:cs="Times New Roman"/>
          <w:b/>
          <w:bCs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…..ong nguồn chảy ra.</w:t>
      </w:r>
    </w:p>
    <w:p w14:paraId="2E04830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Gà cùng một mẹ chớ hoài đá ……</w:t>
      </w:r>
      <w:r>
        <w:rPr>
          <w:rFonts w:ascii="Times New Roman" w:hAnsi="Times New Roman" w:cs="Times New Roman"/>
          <w:b/>
          <w:bCs/>
          <w:sz w:val="28"/>
          <w:szCs w:val="28"/>
        </w:rPr>
        <w:t>nh</w:t>
      </w:r>
      <w:r>
        <w:rPr>
          <w:rFonts w:ascii="Times New Roman" w:hAnsi="Times New Roman" w:cs="Times New Roman"/>
          <w:sz w:val="28"/>
          <w:szCs w:val="28"/>
        </w:rPr>
        <w:t>……au.</w:t>
      </w:r>
    </w:p>
    <w:p w14:paraId="7E2394E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Lá……</w:t>
      </w: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… ụng về cội.</w:t>
      </w:r>
    </w:p>
    <w:p w14:paraId="361481A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Đi một ngày đàng học một sàng ……</w:t>
      </w:r>
      <w:r>
        <w:rPr>
          <w:rFonts w:ascii="Times New Roman" w:hAnsi="Times New Roman" w:cs="Times New Roman"/>
          <w:b/>
          <w:bCs/>
          <w:sz w:val="28"/>
          <w:szCs w:val="28"/>
        </w:rPr>
        <w:t>kh</w:t>
      </w:r>
      <w:r>
        <w:rPr>
          <w:rFonts w:ascii="Times New Roman" w:hAnsi="Times New Roman" w:cs="Times New Roman"/>
          <w:sz w:val="28"/>
          <w:szCs w:val="28"/>
        </w:rPr>
        <w:t>……..ôn.</w:t>
      </w:r>
    </w:p>
    <w:p w14:paraId="4BBF3A7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Khôn ……</w:t>
      </w:r>
      <w:r>
        <w:rPr>
          <w:rFonts w:ascii="Times New Roman" w:hAnsi="Times New Roman" w:cs="Times New Roman"/>
          <w:b/>
          <w:bCs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……..oan đối đáp người ngoài.</w:t>
      </w:r>
    </w:p>
    <w:p w14:paraId="02339E30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84393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số 2 và trắc nghiệm 1 (giống đề số 2)</w:t>
      </w:r>
    </w:p>
    <w:p w14:paraId="1C55115C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87AE52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TRẮC NGHIỆM 2</w:t>
      </w:r>
    </w:p>
    <w:p w14:paraId="1E374699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 xml:space="preserve">Tên con vật nào dưới đây có vần “uôi”? </w:t>
      </w:r>
      <w:r>
        <w:rPr>
          <w:rFonts w:ascii="Times New Roman" w:hAnsi="Times New Roman" w:cs="Times New Roman"/>
          <w:b/>
          <w:bCs/>
          <w:sz w:val="28"/>
          <w:szCs w:val="28"/>
        </w:rPr>
        <w:t>chọn C</w:t>
      </w:r>
    </w:p>
    <w:p w14:paraId="499C2802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A74126" wp14:editId="567B28DE">
            <wp:extent cx="4853940" cy="1264285"/>
            <wp:effectExtent l="0" t="0" r="3810" b="0"/>
            <wp:docPr id="17" name="Picture 17" descr="A picture containing insect, acar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sect, acar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425" cy="12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B90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DBB33A" wp14:editId="0077851A">
            <wp:extent cx="1268730" cy="1059180"/>
            <wp:effectExtent l="0" t="0" r="7620" b="7620"/>
            <wp:docPr id="18" name="Picture 18" descr="A close up of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plan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200" cy="106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Đây là rau gì?</w:t>
      </w:r>
    </w:p>
    <w:p w14:paraId="5143303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rau cải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rau ngót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rau dền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rau muống</w:t>
      </w:r>
    </w:p>
    <w:p w14:paraId="199E926B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3. Tên quả nào sau đây có vần “ao”? </w:t>
      </w:r>
      <w:r>
        <w:rPr>
          <w:rFonts w:ascii="Times New Roman" w:hAnsi="Times New Roman" w:cs="Times New Roman"/>
          <w:b/>
          <w:bCs/>
          <w:sz w:val="28"/>
          <w:szCs w:val="28"/>
        </w:rPr>
        <w:t>Chọn B</w:t>
      </w:r>
    </w:p>
    <w:p w14:paraId="7363C8D1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39DF6F" wp14:editId="3B3D6683">
            <wp:extent cx="4633595" cy="1248410"/>
            <wp:effectExtent l="0" t="0" r="0" b="8890"/>
            <wp:docPr id="19" name="Picture 19" descr="A picture containing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frui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710" cy="12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F1BC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15A43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Điền từ còn thiếu vào chỗ chấm:</w:t>
      </w:r>
    </w:p>
    <w:p w14:paraId="1E49D9E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Mặt ………….tỉnh giấc</w:t>
      </w:r>
    </w:p>
    <w:p w14:paraId="1239396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Hai má ửng hồng</w:t>
      </w:r>
    </w:p>
    <w:p w14:paraId="385CE18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Từng đám mây bông</w:t>
      </w:r>
    </w:p>
    <w:p w14:paraId="5E44536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Vươn vai thức dậy.  (Theo Hoàng Minh Ngọc)</w:t>
      </w:r>
    </w:p>
    <w:p w14:paraId="7E40771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trăng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trời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biến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sông</w:t>
      </w:r>
    </w:p>
    <w:p w14:paraId="0A24F9E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Điền từ còn thiếu vào chỗ chấm:</w:t>
      </w:r>
    </w:p>
    <w:p w14:paraId="47930ED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Em vào năm học mới</w:t>
      </w:r>
    </w:p>
    <w:p w14:paraId="6FAC5F3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Mùa ………..chín trên cây</w:t>
      </w:r>
    </w:p>
    <w:p w14:paraId="42CD7B0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Những trái bàng thơm ngát</w:t>
      </w:r>
    </w:p>
    <w:p w14:paraId="5FF672D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Hương bay tận trời mây. (Theo Nguyễn Lãm Thắng)</w:t>
      </w:r>
    </w:p>
    <w:p w14:paraId="0CA1A3F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xuân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hạ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thu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đông</w:t>
      </w:r>
    </w:p>
    <w:p w14:paraId="301CE59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6.Điền tên con vật thích hợp vào chỗ chấm:</w:t>
      </w:r>
    </w:p>
    <w:p w14:paraId="5FA1CDE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À ơi! Con mẹ ngủ ngoan</w:t>
      </w:r>
    </w:p>
    <w:p w14:paraId="5D64887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chim sâu nhỏ hót vang sau vườn</w:t>
      </w:r>
    </w:p>
    <w:p w14:paraId="74D3C82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Đung đưa cành bưởi tỏa hương</w:t>
      </w:r>
    </w:p>
    <w:p w14:paraId="7BB3076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…………chăm chỉ lên đường tìm hoa. (Theo Nguyễn Lãm Thắng)</w:t>
      </w:r>
    </w:p>
    <w:p w14:paraId="1E2F653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kiến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ong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ve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sâu</w:t>
      </w:r>
    </w:p>
    <w:p w14:paraId="1B4AB96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Từ nào trong khổ thơ dưới đây viết sai chính tả?</w:t>
      </w:r>
    </w:p>
    <w:p w14:paraId="1CB6CC9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Hoa xen đã nở</w:t>
      </w:r>
    </w:p>
    <w:p w14:paraId="2BD40E4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Rực rỡ đầy hồ</w:t>
      </w:r>
    </w:p>
    <w:p w14:paraId="0134ADF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Thoang thoảng gió đưa</w:t>
      </w:r>
    </w:p>
    <w:p w14:paraId="5D01722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Mùi hương thơm ngát.  (Theo Nhược Thủy)</w:t>
      </w:r>
    </w:p>
    <w:p w14:paraId="1B8440B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gió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đầy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xen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hương</w:t>
      </w:r>
    </w:p>
    <w:p w14:paraId="3BB2B06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8. Điền từ còn thiếu vào câu tục ngữ:  </w:t>
      </w:r>
    </w:p>
    <w:p w14:paraId="51261AAF" w14:textId="77777777" w:rsidR="00012B91" w:rsidRDefault="00F057AF">
      <w:pPr>
        <w:spacing w:after="0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Gần ……</w:t>
      </w:r>
      <w:r>
        <w:rPr>
          <w:rFonts w:ascii="Times New Roman" w:hAnsi="Times New Roman" w:cs="Times New Roman"/>
          <w:b/>
          <w:bCs/>
          <w:sz w:val="28"/>
          <w:szCs w:val="28"/>
        </w:rPr>
        <w:t>mực</w:t>
      </w:r>
      <w:r>
        <w:rPr>
          <w:rFonts w:ascii="Times New Roman" w:hAnsi="Times New Roman" w:cs="Times New Roman"/>
          <w:sz w:val="28"/>
          <w:szCs w:val="28"/>
        </w:rPr>
        <w:t>….thì đen, gần đèn thì rạng.</w:t>
      </w:r>
    </w:p>
    <w:p w14:paraId="3DDA9F6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Giải câu đố sau:   Con gì đẹp nhất loài chim</w:t>
      </w:r>
    </w:p>
    <w:p w14:paraId="0722784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Đuôi xòe rực rỡ như nhìn cánh hoa?</w:t>
      </w:r>
    </w:p>
    <w:p w14:paraId="506E172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Chim sẻ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Chim sáo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Chim vẹt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Chim công</w:t>
      </w:r>
    </w:p>
    <w:p w14:paraId="2A7B5D0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10.Những vần nào xuất hiện trong khổ thơ sau?</w:t>
      </w:r>
    </w:p>
    <w:p w14:paraId="59ACCD4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thổi nhè nhẹ</w:t>
      </w:r>
    </w:p>
    <w:p w14:paraId="554C00A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Lá khẽ đu đưa</w:t>
      </w:r>
    </w:p>
    <w:p w14:paraId="5FC2A53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Diều sáo vi vu</w:t>
      </w:r>
    </w:p>
    <w:p w14:paraId="4948396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Bé thấy vui quá! (Sưu tầm)</w:t>
      </w:r>
    </w:p>
    <w:p w14:paraId="72CF97E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ôi, ua, iên, ao, ây, ui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ôi, ưa, iêu, an, ây, ưi</w:t>
      </w:r>
    </w:p>
    <w:p w14:paraId="2104926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c. ôi, ưa, iêu, ao, ây, ui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ôi, ua, yên, ao, ây, ui</w:t>
      </w:r>
    </w:p>
    <w:p w14:paraId="47714685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FAB32A2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5C25448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B28296B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ĐỀ SỐ 4</w:t>
      </w:r>
    </w:p>
    <w:p w14:paraId="5EC9D0DA" w14:textId="77777777" w:rsidR="00012B91" w:rsidRDefault="00F057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2 .</w:t>
      </w:r>
    </w:p>
    <w:tbl>
      <w:tblPr>
        <w:tblStyle w:val="TableGrid"/>
        <w:tblW w:w="9957" w:type="dxa"/>
        <w:jc w:val="center"/>
        <w:tblLook w:val="04A0" w:firstRow="1" w:lastRow="0" w:firstColumn="1" w:lastColumn="0" w:noHBand="0" w:noVBand="1"/>
      </w:tblPr>
      <w:tblGrid>
        <w:gridCol w:w="915"/>
        <w:gridCol w:w="1053"/>
        <w:gridCol w:w="938"/>
        <w:gridCol w:w="766"/>
        <w:gridCol w:w="1167"/>
        <w:gridCol w:w="732"/>
        <w:gridCol w:w="749"/>
        <w:gridCol w:w="613"/>
        <w:gridCol w:w="995"/>
        <w:gridCol w:w="1091"/>
        <w:gridCol w:w="938"/>
      </w:tblGrid>
      <w:tr w:rsidR="00012B91" w14:paraId="111271A4" w14:textId="77777777">
        <w:trPr>
          <w:trHeight w:val="448"/>
          <w:jc w:val="center"/>
        </w:trPr>
        <w:tc>
          <w:tcPr>
            <w:tcW w:w="915" w:type="dxa"/>
          </w:tcPr>
          <w:p w14:paraId="7F5E1302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</w:p>
        </w:tc>
        <w:tc>
          <w:tcPr>
            <w:tcW w:w="1053" w:type="dxa"/>
          </w:tcPr>
          <w:p w14:paraId="570C2F6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14:paraId="09848AF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66" w:type="dxa"/>
          </w:tcPr>
          <w:p w14:paraId="3CD4172C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67" w:type="dxa"/>
          </w:tcPr>
          <w:p w14:paraId="2F89CCF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2" w:type="dxa"/>
          </w:tcPr>
          <w:p w14:paraId="54894C11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9" w:type="dxa"/>
          </w:tcPr>
          <w:p w14:paraId="3237F95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13" w:type="dxa"/>
          </w:tcPr>
          <w:p w14:paraId="2864B421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5" w:type="dxa"/>
          </w:tcPr>
          <w:p w14:paraId="3A5F1AB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91" w:type="dxa"/>
          </w:tcPr>
          <w:p w14:paraId="6D900E2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38" w:type="dxa"/>
          </w:tcPr>
          <w:p w14:paraId="4A7BF92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12B91" w14:paraId="58B8F6D4" w14:textId="77777777">
        <w:trPr>
          <w:trHeight w:val="448"/>
          <w:jc w:val="center"/>
        </w:trPr>
        <w:tc>
          <w:tcPr>
            <w:tcW w:w="915" w:type="dxa"/>
          </w:tcPr>
          <w:p w14:paraId="0B9E489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1053" w:type="dxa"/>
          </w:tcPr>
          <w:p w14:paraId="5253A28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s/s/s/s</w:t>
            </w:r>
          </w:p>
        </w:tc>
        <w:tc>
          <w:tcPr>
            <w:tcW w:w="938" w:type="dxa"/>
          </w:tcPr>
          <w:p w14:paraId="6D8F989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x/x/x</w:t>
            </w:r>
          </w:p>
        </w:tc>
        <w:tc>
          <w:tcPr>
            <w:tcW w:w="766" w:type="dxa"/>
          </w:tcPr>
          <w:p w14:paraId="38DDE0DA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r/r/r</w:t>
            </w:r>
          </w:p>
        </w:tc>
        <w:tc>
          <w:tcPr>
            <w:tcW w:w="1167" w:type="dxa"/>
          </w:tcPr>
          <w:p w14:paraId="3307D8B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em</w:t>
            </w:r>
          </w:p>
        </w:tc>
        <w:tc>
          <w:tcPr>
            <w:tcW w:w="732" w:type="dxa"/>
          </w:tcPr>
          <w:p w14:paraId="4F12F12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cha</w:t>
            </w:r>
          </w:p>
        </w:tc>
        <w:tc>
          <w:tcPr>
            <w:tcW w:w="749" w:type="dxa"/>
          </w:tcPr>
          <w:p w14:paraId="24BA2FE0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em</w:t>
            </w:r>
          </w:p>
        </w:tc>
        <w:tc>
          <w:tcPr>
            <w:tcW w:w="613" w:type="dxa"/>
          </w:tcPr>
          <w:p w14:paraId="15CB5B8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</w:t>
            </w:r>
          </w:p>
        </w:tc>
        <w:tc>
          <w:tcPr>
            <w:tcW w:w="995" w:type="dxa"/>
          </w:tcPr>
          <w:p w14:paraId="3582F18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091" w:type="dxa"/>
          </w:tcPr>
          <w:p w14:paraId="7B78BDAD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</w:t>
            </w:r>
          </w:p>
        </w:tc>
        <w:tc>
          <w:tcPr>
            <w:tcW w:w="938" w:type="dxa"/>
          </w:tcPr>
          <w:p w14:paraId="62119CC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d/d/d</w:t>
            </w:r>
          </w:p>
        </w:tc>
      </w:tr>
      <w:tr w:rsidR="00012B91" w14:paraId="44CFD28B" w14:textId="77777777">
        <w:trPr>
          <w:trHeight w:val="448"/>
          <w:jc w:val="center"/>
        </w:trPr>
        <w:tc>
          <w:tcPr>
            <w:tcW w:w="915" w:type="dxa"/>
          </w:tcPr>
          <w:p w14:paraId="4AE2101C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</w:p>
        </w:tc>
        <w:tc>
          <w:tcPr>
            <w:tcW w:w="1053" w:type="dxa"/>
          </w:tcPr>
          <w:p w14:paraId="5D90EDFE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938" w:type="dxa"/>
          </w:tcPr>
          <w:p w14:paraId="1C0711B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66" w:type="dxa"/>
          </w:tcPr>
          <w:p w14:paraId="563FC7FD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167" w:type="dxa"/>
          </w:tcPr>
          <w:p w14:paraId="67E81052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32" w:type="dxa"/>
          </w:tcPr>
          <w:p w14:paraId="4CC70AB5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49" w:type="dxa"/>
          </w:tcPr>
          <w:p w14:paraId="0AF29155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613" w:type="dxa"/>
          </w:tcPr>
          <w:p w14:paraId="16BE199C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5" w:type="dxa"/>
          </w:tcPr>
          <w:p w14:paraId="15E9443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091" w:type="dxa"/>
            <w:tcBorders>
              <w:right w:val="single" w:sz="4" w:space="0" w:color="auto"/>
            </w:tcBorders>
          </w:tcPr>
          <w:p w14:paraId="30EA19C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1FEC3C3E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012B91" w14:paraId="628E0280" w14:textId="77777777">
        <w:trPr>
          <w:trHeight w:val="448"/>
          <w:jc w:val="center"/>
        </w:trPr>
        <w:tc>
          <w:tcPr>
            <w:tcW w:w="915" w:type="dxa"/>
          </w:tcPr>
          <w:p w14:paraId="73CCE4ED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Đáp án</w:t>
            </w:r>
          </w:p>
        </w:tc>
        <w:tc>
          <w:tcPr>
            <w:tcW w:w="1053" w:type="dxa"/>
          </w:tcPr>
          <w:p w14:paraId="16774E6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r/r/r</w:t>
            </w:r>
          </w:p>
        </w:tc>
        <w:tc>
          <w:tcPr>
            <w:tcW w:w="938" w:type="dxa"/>
          </w:tcPr>
          <w:p w14:paraId="7A07E4CA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766" w:type="dxa"/>
          </w:tcPr>
          <w:p w14:paraId="1BE100A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</w:t>
            </w:r>
          </w:p>
        </w:tc>
        <w:tc>
          <w:tcPr>
            <w:tcW w:w="1167" w:type="dxa"/>
          </w:tcPr>
          <w:p w14:paraId="21E22C62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Tr/tr/tr</w:t>
            </w:r>
          </w:p>
        </w:tc>
        <w:tc>
          <w:tcPr>
            <w:tcW w:w="732" w:type="dxa"/>
          </w:tcPr>
          <w:p w14:paraId="7CCD63CB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ay</w:t>
            </w:r>
          </w:p>
        </w:tc>
        <w:tc>
          <w:tcPr>
            <w:tcW w:w="749" w:type="dxa"/>
          </w:tcPr>
          <w:p w14:paraId="6E7A6BCA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oan</w:t>
            </w:r>
          </w:p>
        </w:tc>
        <w:tc>
          <w:tcPr>
            <w:tcW w:w="613" w:type="dxa"/>
          </w:tcPr>
          <w:p w14:paraId="698606C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995" w:type="dxa"/>
          </w:tcPr>
          <w:p w14:paraId="55BE53B6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uya/n</w:t>
            </w:r>
          </w:p>
        </w:tc>
        <w:tc>
          <w:tcPr>
            <w:tcW w:w="1091" w:type="dxa"/>
            <w:tcBorders>
              <w:bottom w:val="single" w:sz="4" w:space="0" w:color="auto"/>
              <w:right w:val="single" w:sz="4" w:space="0" w:color="auto"/>
            </w:tcBorders>
          </w:tcPr>
          <w:p w14:paraId="019E440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n/s/im</w:t>
            </w:r>
          </w:p>
        </w:tc>
        <w:tc>
          <w:tcPr>
            <w:tcW w:w="938" w:type="dxa"/>
            <w:tcBorders>
              <w:bottom w:val="single" w:sz="4" w:space="0" w:color="auto"/>
              <w:right w:val="single" w:sz="4" w:space="0" w:color="auto"/>
            </w:tcBorders>
          </w:tcPr>
          <w:p w14:paraId="2FA4DBB9" w14:textId="77777777" w:rsidR="00012B91" w:rsidRDefault="00012B9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D02D9FA" w14:textId="77777777" w:rsidR="00012B91" w:rsidRDefault="00012B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713C83" w14:textId="77777777" w:rsidR="00012B91" w:rsidRDefault="00F057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3.</w:t>
      </w:r>
    </w:p>
    <w:tbl>
      <w:tblPr>
        <w:tblStyle w:val="TableGrid"/>
        <w:tblW w:w="9895" w:type="dxa"/>
        <w:jc w:val="center"/>
        <w:tblLook w:val="04A0" w:firstRow="1" w:lastRow="0" w:firstColumn="1" w:lastColumn="0" w:noHBand="0" w:noVBand="1"/>
      </w:tblPr>
      <w:tblGrid>
        <w:gridCol w:w="1477"/>
        <w:gridCol w:w="672"/>
        <w:gridCol w:w="768"/>
        <w:gridCol w:w="679"/>
        <w:gridCol w:w="899"/>
        <w:gridCol w:w="899"/>
        <w:gridCol w:w="900"/>
        <w:gridCol w:w="900"/>
        <w:gridCol w:w="900"/>
        <w:gridCol w:w="900"/>
        <w:gridCol w:w="901"/>
      </w:tblGrid>
      <w:tr w:rsidR="00012B91" w14:paraId="205847B7" w14:textId="77777777">
        <w:trPr>
          <w:trHeight w:val="449"/>
          <w:jc w:val="center"/>
        </w:trPr>
        <w:tc>
          <w:tcPr>
            <w:tcW w:w="1477" w:type="dxa"/>
          </w:tcPr>
          <w:p w14:paraId="202B4EA0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</w:p>
        </w:tc>
        <w:tc>
          <w:tcPr>
            <w:tcW w:w="672" w:type="dxa"/>
          </w:tcPr>
          <w:p w14:paraId="38740C4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68" w:type="dxa"/>
          </w:tcPr>
          <w:p w14:paraId="57086D9D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79" w:type="dxa"/>
          </w:tcPr>
          <w:p w14:paraId="79620E1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99" w:type="dxa"/>
          </w:tcPr>
          <w:p w14:paraId="41C3F521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99" w:type="dxa"/>
          </w:tcPr>
          <w:p w14:paraId="159FCC3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14:paraId="2E6AB3B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00" w:type="dxa"/>
          </w:tcPr>
          <w:p w14:paraId="4E7D943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00" w:type="dxa"/>
          </w:tcPr>
          <w:p w14:paraId="42AB5A1E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00" w:type="dxa"/>
          </w:tcPr>
          <w:p w14:paraId="42AD18D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01" w:type="dxa"/>
          </w:tcPr>
          <w:p w14:paraId="059E2E0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12B91" w14:paraId="14B3A1DB" w14:textId="77777777">
        <w:trPr>
          <w:trHeight w:val="449"/>
          <w:jc w:val="center"/>
        </w:trPr>
        <w:tc>
          <w:tcPr>
            <w:tcW w:w="1477" w:type="dxa"/>
          </w:tcPr>
          <w:p w14:paraId="75C3FF6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672" w:type="dxa"/>
          </w:tcPr>
          <w:p w14:paraId="7B2A475E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768" w:type="dxa"/>
          </w:tcPr>
          <w:p w14:paraId="2000D477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679" w:type="dxa"/>
          </w:tcPr>
          <w:p w14:paraId="5AE3A1AF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899" w:type="dxa"/>
          </w:tcPr>
          <w:p w14:paraId="69BEA93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899" w:type="dxa"/>
          </w:tcPr>
          <w:p w14:paraId="526E795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00" w:type="dxa"/>
          </w:tcPr>
          <w:p w14:paraId="73331BE8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00" w:type="dxa"/>
          </w:tcPr>
          <w:p w14:paraId="0AC290C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900" w:type="dxa"/>
          </w:tcPr>
          <w:p w14:paraId="6539527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900" w:type="dxa"/>
          </w:tcPr>
          <w:p w14:paraId="631CE10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01" w:type="dxa"/>
          </w:tcPr>
          <w:p w14:paraId="65F21F9C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012B91" w14:paraId="7923EA5B" w14:textId="77777777">
        <w:trPr>
          <w:trHeight w:val="449"/>
          <w:jc w:val="center"/>
        </w:trPr>
        <w:tc>
          <w:tcPr>
            <w:tcW w:w="1477" w:type="dxa"/>
          </w:tcPr>
          <w:p w14:paraId="4A54FD8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</w:p>
        </w:tc>
        <w:tc>
          <w:tcPr>
            <w:tcW w:w="672" w:type="dxa"/>
          </w:tcPr>
          <w:p w14:paraId="398F6CB4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68" w:type="dxa"/>
          </w:tcPr>
          <w:p w14:paraId="4E49F980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79" w:type="dxa"/>
          </w:tcPr>
          <w:p w14:paraId="06F5819D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899" w:type="dxa"/>
          </w:tcPr>
          <w:p w14:paraId="137A1CE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899" w:type="dxa"/>
          </w:tcPr>
          <w:p w14:paraId="4EB3C4F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900" w:type="dxa"/>
          </w:tcPr>
          <w:p w14:paraId="619781D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00" w:type="dxa"/>
          </w:tcPr>
          <w:p w14:paraId="0C5D97C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00" w:type="dxa"/>
          </w:tcPr>
          <w:p w14:paraId="7D93C83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2974BE8C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01" w:type="dxa"/>
            <w:tcBorders>
              <w:right w:val="single" w:sz="4" w:space="0" w:color="auto"/>
            </w:tcBorders>
          </w:tcPr>
          <w:p w14:paraId="7EBECF4E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012B91" w14:paraId="40B4DA43" w14:textId="77777777">
        <w:trPr>
          <w:trHeight w:val="449"/>
          <w:jc w:val="center"/>
        </w:trPr>
        <w:tc>
          <w:tcPr>
            <w:tcW w:w="1477" w:type="dxa"/>
          </w:tcPr>
          <w:p w14:paraId="71E28B2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672" w:type="dxa"/>
          </w:tcPr>
          <w:p w14:paraId="1B027A1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768" w:type="dxa"/>
          </w:tcPr>
          <w:p w14:paraId="4912B379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679" w:type="dxa"/>
          </w:tcPr>
          <w:p w14:paraId="6D7C111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899" w:type="dxa"/>
          </w:tcPr>
          <w:p w14:paraId="4BA92514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899" w:type="dxa"/>
          </w:tcPr>
          <w:p w14:paraId="33005C3D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900" w:type="dxa"/>
          </w:tcPr>
          <w:p w14:paraId="2FDF602F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00" w:type="dxa"/>
          </w:tcPr>
          <w:p w14:paraId="2779C49E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00" w:type="dxa"/>
          </w:tcPr>
          <w:p w14:paraId="05789733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14:paraId="7E4D430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01" w:type="dxa"/>
            <w:tcBorders>
              <w:bottom w:val="single" w:sz="4" w:space="0" w:color="auto"/>
              <w:right w:val="single" w:sz="4" w:space="0" w:color="auto"/>
            </w:tcBorders>
          </w:tcPr>
          <w:p w14:paraId="7511A35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</w:tr>
    </w:tbl>
    <w:p w14:paraId="75260E15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F742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21. </w:t>
      </w:r>
      <w:r>
        <w:rPr>
          <w:rFonts w:ascii="Times New Roman" w:hAnsi="Times New Roman" w:cs="Times New Roman"/>
          <w:sz w:val="28"/>
          <w:szCs w:val="28"/>
        </w:rPr>
        <w:t>Chọn từ phù hợp điền vào chỗ chấm: Bịt mắt bắt …</w:t>
      </w:r>
      <w:r>
        <w:rPr>
          <w:rFonts w:ascii="Times New Roman" w:hAnsi="Times New Roman" w:cs="Times New Roman"/>
          <w:b/>
          <w:bCs/>
          <w:sz w:val="28"/>
          <w:szCs w:val="28"/>
        </w:rPr>
        <w:t>dê</w:t>
      </w:r>
      <w:r>
        <w:rPr>
          <w:rFonts w:ascii="Times New Roman" w:hAnsi="Times New Roman" w:cs="Times New Roman"/>
          <w:sz w:val="28"/>
          <w:szCs w:val="28"/>
        </w:rPr>
        <w:t>…….</w:t>
      </w:r>
    </w:p>
    <w:p w14:paraId="5BB940F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22. Chọn từ phù hợp điền vào chỗ chấm: Con cóc là …</w:t>
      </w:r>
      <w:r>
        <w:rPr>
          <w:rFonts w:ascii="Times New Roman" w:hAnsi="Times New Roman" w:cs="Times New Roman"/>
          <w:b/>
          <w:bCs/>
          <w:sz w:val="28"/>
          <w:szCs w:val="28"/>
        </w:rPr>
        <w:t>cậu</w:t>
      </w:r>
      <w:r>
        <w:rPr>
          <w:rFonts w:ascii="Times New Roman" w:hAnsi="Times New Roman" w:cs="Times New Roman"/>
          <w:sz w:val="28"/>
          <w:szCs w:val="28"/>
        </w:rPr>
        <w:t>……ông giời.</w:t>
      </w:r>
    </w:p>
    <w:p w14:paraId="6CFD845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23. Chọn từ phù hợp điền vào chỗ chấm: Chậm như …</w:t>
      </w: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….ùa.</w:t>
      </w:r>
    </w:p>
    <w:p w14:paraId="54CAE42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24. Chọn từ phù hợp điền vào chỗ chấm: Con …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…..ua tám cẳng hai càng</w:t>
      </w:r>
    </w:p>
    <w:p w14:paraId="06A0AC2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25. Trong các từ sau, từ nào có vần “ươu”?</w:t>
      </w:r>
    </w:p>
    <w:p w14:paraId="5CFA10A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lười biếng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hươu sao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bưu điện</w:t>
      </w:r>
      <w:r>
        <w:rPr>
          <w:rFonts w:ascii="Times New Roman" w:hAnsi="Times New Roman" w:cs="Times New Roman"/>
          <w:sz w:val="28"/>
          <w:szCs w:val="28"/>
        </w:rPr>
        <w:tab/>
        <w:t>D. đêm khuya</w:t>
      </w:r>
    </w:p>
    <w:p w14:paraId="005E2D3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26. Từ nào viết đúng chính tả?</w:t>
      </w:r>
    </w:p>
    <w:p w14:paraId="37F865B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quần đùi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quần sóc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quần soóc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D. quần bọ</w:t>
      </w:r>
    </w:p>
    <w:p w14:paraId="4F62670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27. Từ nào có vần “ưu”?</w:t>
      </w:r>
    </w:p>
    <w:p w14:paraId="0D169DE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riêu cua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thưa thớt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mưu trí</w:t>
      </w:r>
      <w:r>
        <w:rPr>
          <w:rFonts w:ascii="Times New Roman" w:hAnsi="Times New Roman" w:cs="Times New Roman"/>
          <w:sz w:val="28"/>
          <w:szCs w:val="28"/>
        </w:rPr>
        <w:tab/>
        <w:t>D. gửi gắm</w:t>
      </w:r>
    </w:p>
    <w:p w14:paraId="37B5840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28. Từ nào viết đúng chính tả?</w:t>
      </w:r>
    </w:p>
    <w:p w14:paraId="499624A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khập khiễn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ngóc ngách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lưu liến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sột xoạt</w:t>
      </w:r>
    </w:p>
    <w:p w14:paraId="200A0CE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29. Từ nào khác với các từ còn lại?</w:t>
      </w:r>
    </w:p>
    <w:p w14:paraId="3C9D4CF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thước kẻ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bút chì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quyển sách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xe buýt</w:t>
      </w:r>
    </w:p>
    <w:p w14:paraId="799E53C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30. Chọn từ phù hợp</w:t>
      </w:r>
    </w:p>
    <w:p w14:paraId="4A01E8E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Ông trời nổi lửa đằng đông</w:t>
      </w:r>
    </w:p>
    <w:p w14:paraId="465051C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Bà sân vấn chiếc ……….ăn hồng đẹp thay.  (Trần Đăng Khoa)</w:t>
      </w:r>
    </w:p>
    <w:p w14:paraId="125D850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kh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</w:t>
      </w:r>
    </w:p>
    <w:p w14:paraId="28C41EB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31. Cụm từ nào dưới đây có thể ghép với từ “cô giáo” để được câu có nghĩa phù hợp?</w:t>
      </w:r>
    </w:p>
    <w:p w14:paraId="06DAA0B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rất đông vui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như mẹ hiền</w:t>
      </w:r>
    </w:p>
    <w:p w14:paraId="0C54E86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trời quang đãng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đang học mầm non</w:t>
      </w:r>
    </w:p>
    <w:p w14:paraId="306448F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32. Ngược với “vắng” là gì?</w:t>
      </w:r>
    </w:p>
    <w:p w14:paraId="124F7F7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ít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thưa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đông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gần</w:t>
      </w:r>
    </w:p>
    <w:p w14:paraId="0ED92B3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33. Từ nào viết sai chính tả?</w:t>
      </w:r>
    </w:p>
    <w:p w14:paraId="3C5B4E3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trong trẻo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ngó ngiêng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khe khẽ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rong ruổi</w:t>
      </w:r>
    </w:p>
    <w:p w14:paraId="15D49C8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34. Giải câu đố:</w:t>
      </w:r>
    </w:p>
    <w:p w14:paraId="1884B26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gì tuy bé</w:t>
      </w:r>
    </w:p>
    <w:p w14:paraId="35BC82A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Mà biết lo xa</w:t>
      </w:r>
    </w:p>
    <w:p w14:paraId="1BEC9F0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Tha thức ăn về nhà</w:t>
      </w:r>
    </w:p>
    <w:p w14:paraId="5F9D940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Phòng khi trời mưa bão?   Là con gì?</w:t>
      </w:r>
    </w:p>
    <w:p w14:paraId="3B44AB2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Trả lời: Con ……</w:t>
      </w:r>
      <w:r>
        <w:rPr>
          <w:rFonts w:ascii="Times New Roman" w:hAnsi="Times New Roman" w:cs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…..iến.</w:t>
      </w:r>
    </w:p>
    <w:p w14:paraId="546601F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35. Giải câu đố: </w:t>
      </w:r>
    </w:p>
    <w:p w14:paraId="6866D0B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Mùa gì ấm áp</w:t>
      </w:r>
    </w:p>
    <w:p w14:paraId="4B62418B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Mưa phùn nhẹ bay</w:t>
      </w:r>
    </w:p>
    <w:p w14:paraId="13794066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Khắp chốn cỏ cây</w:t>
      </w:r>
    </w:p>
    <w:p w14:paraId="2DA846CC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Đâm chồi nảy lộc?</w:t>
      </w:r>
    </w:p>
    <w:p w14:paraId="2BB0CD5D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Trả lời: mùa ……</w:t>
      </w:r>
      <w:r>
        <w:rPr>
          <w:rFonts w:ascii="Times New Roman" w:hAnsi="Times New Roman" w:cs="Times New Roman"/>
          <w:b/>
          <w:b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……….uân.</w:t>
      </w:r>
    </w:p>
    <w:p w14:paraId="38C326A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36. Điền vần thích hợp:</w:t>
      </w:r>
    </w:p>
    <w:p w14:paraId="31AF960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Dù ai nói ngả nói ngh……</w:t>
      </w:r>
    </w:p>
    <w:p w14:paraId="381BB34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Lòng ta vẫn vững như kiềng ba chân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19B9AD1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iên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B. iêng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yêng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ên</w:t>
      </w:r>
    </w:p>
    <w:p w14:paraId="033246B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37. Cái gì cao lớn lênh khênh</w:t>
      </w:r>
    </w:p>
    <w:p w14:paraId="3ACEA70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Đứng mà không tựa, ngã kềnh ngay ra?</w:t>
      </w:r>
    </w:p>
    <w:p w14:paraId="24EA904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cái gậy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cái thang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cái áo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cái chậu</w:t>
      </w:r>
    </w:p>
    <w:p w14:paraId="55AD273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38. Từ nào dưới đây khác với từ còn lại?</w:t>
      </w:r>
    </w:p>
    <w:p w14:paraId="6EC650C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con gà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con lợn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con tem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con cá</w:t>
      </w:r>
    </w:p>
    <w:p w14:paraId="4914EBE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39. Giải câu đố: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2AAFD6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Hạt gì nho nhỏ</w:t>
      </w:r>
    </w:p>
    <w:p w14:paraId="34C8DF6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Trong trắng, ngoài vàng</w:t>
      </w:r>
    </w:p>
    <w:p w14:paraId="192FD4C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Xay, giã, giần, sàng</w:t>
      </w:r>
    </w:p>
    <w:p w14:paraId="5B02A60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Nấu thành cơm dẻo?  (Là hạt gì?)</w:t>
      </w:r>
    </w:p>
    <w:p w14:paraId="0FA7CB7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hạt ngô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hạt thóc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hạt vừng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hạt đậu</w:t>
      </w:r>
    </w:p>
    <w:p w14:paraId="33361A5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40. Giải câu đố:</w:t>
      </w:r>
    </w:p>
    <w:p w14:paraId="3D9CF0E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Tôi là một giống bò ngang</w:t>
      </w:r>
    </w:p>
    <w:p w14:paraId="48D235A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Nếu thêm dấu hỏi, bạc vàng trong tay. </w:t>
      </w:r>
    </w:p>
    <w:p w14:paraId="4360B41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Từ để nguyên là từ:………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….ua</w:t>
      </w:r>
    </w:p>
    <w:p w14:paraId="6FEA86B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41. Giải câu đố:</w:t>
      </w:r>
    </w:p>
    <w:p w14:paraId="133EED9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Để nguyên tên một loài chim</w:t>
      </w:r>
    </w:p>
    <w:p w14:paraId="702D0B2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Bỏ sắc thường thấy ban đêm trên trời- Là chữ gì?</w:t>
      </w:r>
    </w:p>
    <w:p w14:paraId="0B1290F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Trả lời: ………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……ao.</w:t>
      </w:r>
    </w:p>
    <w:p w14:paraId="625048D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42. Thuốc đắng ……</w:t>
      </w:r>
      <w:r>
        <w:rPr>
          <w:rFonts w:ascii="Times New Roman" w:hAnsi="Times New Roman" w:cs="Times New Roman"/>
          <w:b/>
          <w:bCs/>
          <w:sz w:val="28"/>
          <w:szCs w:val="28"/>
        </w:rPr>
        <w:t>dã</w:t>
      </w:r>
      <w:r>
        <w:rPr>
          <w:rFonts w:ascii="Times New Roman" w:hAnsi="Times New Roman" w:cs="Times New Roman"/>
          <w:sz w:val="28"/>
          <w:szCs w:val="28"/>
        </w:rPr>
        <w:t>…….tật.</w:t>
      </w:r>
    </w:p>
    <w:p w14:paraId="3D075CA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43. Cây ngay không sợ chết ……</w:t>
      </w:r>
      <w:r>
        <w:rPr>
          <w:rFonts w:ascii="Times New Roman" w:hAnsi="Times New Roman" w:cs="Times New Roman"/>
          <w:b/>
          <w:bCs/>
          <w:sz w:val="28"/>
          <w:szCs w:val="28"/>
        </w:rPr>
        <w:t>đứng</w:t>
      </w:r>
      <w:r>
        <w:rPr>
          <w:rFonts w:ascii="Times New Roman" w:hAnsi="Times New Roman" w:cs="Times New Roman"/>
          <w:sz w:val="28"/>
          <w:szCs w:val="28"/>
        </w:rPr>
        <w:t>…..</w:t>
      </w:r>
    </w:p>
    <w:p w14:paraId="5E79AEB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44. Cầu được …….</w:t>
      </w:r>
      <w:r>
        <w:rPr>
          <w:rFonts w:ascii="Times New Roman" w:hAnsi="Times New Roman" w:cs="Times New Roman"/>
          <w:b/>
          <w:bCs/>
          <w:sz w:val="28"/>
          <w:szCs w:val="28"/>
        </w:rPr>
        <w:t>ước</w:t>
      </w:r>
      <w:r>
        <w:rPr>
          <w:rFonts w:ascii="Times New Roman" w:hAnsi="Times New Roman" w:cs="Times New Roman"/>
          <w:sz w:val="28"/>
          <w:szCs w:val="28"/>
        </w:rPr>
        <w:t>……thấy</w:t>
      </w:r>
    </w:p>
    <w:p w14:paraId="7D30394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45. Ước …….</w:t>
      </w:r>
      <w:r>
        <w:rPr>
          <w:rFonts w:ascii="Times New Roman" w:hAnsi="Times New Roman" w:cs="Times New Roman"/>
          <w:b/>
          <w:bCs/>
          <w:sz w:val="28"/>
          <w:szCs w:val="28"/>
        </w:rPr>
        <w:t>sao</w:t>
      </w:r>
      <w:r>
        <w:rPr>
          <w:rFonts w:ascii="Times New Roman" w:hAnsi="Times New Roman" w:cs="Times New Roman"/>
          <w:sz w:val="28"/>
          <w:szCs w:val="28"/>
        </w:rPr>
        <w:t>……được vậy.</w:t>
      </w:r>
    </w:p>
    <w:p w14:paraId="3E117B3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46. Ước của trái …..</w:t>
      </w:r>
      <w:r>
        <w:rPr>
          <w:rFonts w:ascii="Times New Roman" w:hAnsi="Times New Roman" w:cs="Times New Roman"/>
          <w:b/>
          <w:bCs/>
          <w:sz w:val="28"/>
          <w:szCs w:val="28"/>
        </w:rPr>
        <w:t>mùa</w:t>
      </w:r>
      <w:r>
        <w:rPr>
          <w:rFonts w:ascii="Times New Roman" w:hAnsi="Times New Roman" w:cs="Times New Roman"/>
          <w:sz w:val="28"/>
          <w:szCs w:val="28"/>
        </w:rPr>
        <w:t>…..</w:t>
      </w:r>
    </w:p>
    <w:p w14:paraId="3FB07F3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47. Đứng núi này …</w:t>
      </w:r>
      <w:r>
        <w:rPr>
          <w:rFonts w:ascii="Times New Roman" w:hAnsi="Times New Roman" w:cs="Times New Roman"/>
          <w:b/>
          <w:bCs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..ông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núi nọ.</w:t>
      </w:r>
    </w:p>
    <w:p w14:paraId="710C339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48. Có công mài sắt, có ngày …</w:t>
      </w:r>
      <w:r>
        <w:rPr>
          <w:rFonts w:ascii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…ên kim.</w:t>
      </w:r>
    </w:p>
    <w:p w14:paraId="7C24424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49. Thua keo này, bày …</w:t>
      </w:r>
      <w:r>
        <w:rPr>
          <w:rFonts w:ascii="Times New Roman" w:hAnsi="Times New Roman" w:cs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….eo khác.</w:t>
      </w:r>
    </w:p>
    <w:p w14:paraId="160FABE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50. Người có …</w:t>
      </w:r>
      <w:r>
        <w:rPr>
          <w:rFonts w:ascii="Times New Roman" w:hAnsi="Times New Roman" w:cs="Times New Roman"/>
          <w:b/>
          <w:bCs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…í thì nên.</w:t>
      </w:r>
    </w:p>
    <w:p w14:paraId="7243B95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51. Nhà có …</w:t>
      </w:r>
      <w:r>
        <w:rPr>
          <w:rFonts w:ascii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…ền thì vững.</w:t>
      </w:r>
    </w:p>
    <w:p w14:paraId="2B29ACA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52. Dù ai câu chạch câu ……</w:t>
      </w:r>
      <w:r>
        <w:rPr>
          <w:rFonts w:ascii="Times New Roman" w:hAnsi="Times New Roman" w:cs="Times New Roman"/>
          <w:b/>
          <w:bCs/>
          <w:sz w:val="28"/>
          <w:szCs w:val="28"/>
        </w:rPr>
        <w:t>rùa</w:t>
      </w:r>
      <w:r>
        <w:rPr>
          <w:rFonts w:ascii="Times New Roman" w:hAnsi="Times New Roman" w:cs="Times New Roman"/>
          <w:sz w:val="28"/>
          <w:szCs w:val="28"/>
        </w:rPr>
        <w:t>….mặc ai.</w:t>
      </w:r>
    </w:p>
    <w:p w14:paraId="78D0392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53. Chơi ……</w:t>
      </w:r>
      <w:r>
        <w:rPr>
          <w:rFonts w:ascii="Times New Roman" w:hAnsi="Times New Roman" w:cs="Times New Roman"/>
          <w:b/>
          <w:bCs/>
          <w:sz w:val="28"/>
          <w:szCs w:val="28"/>
        </w:rPr>
        <w:t>dao</w:t>
      </w:r>
      <w:r>
        <w:rPr>
          <w:rFonts w:ascii="Times New Roman" w:hAnsi="Times New Roman" w:cs="Times New Roman"/>
          <w:sz w:val="28"/>
          <w:szCs w:val="28"/>
        </w:rPr>
        <w:t>……có ngày đứt tay</w:t>
      </w:r>
    </w:p>
    <w:p w14:paraId="672EAFB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54. Nhường cơm ……</w:t>
      </w:r>
      <w:r>
        <w:rPr>
          <w:rFonts w:ascii="Times New Roman" w:hAnsi="Times New Roman" w:cs="Times New Roman"/>
          <w:b/>
          <w:bCs/>
          <w:sz w:val="28"/>
          <w:szCs w:val="28"/>
        </w:rPr>
        <w:t>sẻ</w:t>
      </w:r>
      <w:r>
        <w:rPr>
          <w:rFonts w:ascii="Times New Roman" w:hAnsi="Times New Roman" w:cs="Times New Roman"/>
          <w:sz w:val="28"/>
          <w:szCs w:val="28"/>
        </w:rPr>
        <w:t>…..áo.</w:t>
      </w:r>
    </w:p>
    <w:p w14:paraId="0517F23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55. Hiền …….</w:t>
      </w:r>
      <w:r>
        <w:rPr>
          <w:rFonts w:ascii="Times New Roman" w:hAnsi="Times New Roman" w:cs="Times New Roman"/>
          <w:b/>
          <w:bCs/>
          <w:sz w:val="28"/>
          <w:szCs w:val="28"/>
        </w:rPr>
        <w:t>như</w:t>
      </w:r>
      <w:r>
        <w:rPr>
          <w:rFonts w:ascii="Times New Roman" w:hAnsi="Times New Roman" w:cs="Times New Roman"/>
          <w:sz w:val="28"/>
          <w:szCs w:val="28"/>
        </w:rPr>
        <w:t>…..bụt.</w:t>
      </w:r>
    </w:p>
    <w:p w14:paraId="02B3458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56. Giữ ……</w:t>
      </w:r>
      <w:r>
        <w:rPr>
          <w:rFonts w:ascii="Times New Roman" w:hAnsi="Times New Roman" w:cs="Times New Roman"/>
          <w:b/>
          <w:bCs/>
          <w:sz w:val="28"/>
          <w:szCs w:val="28"/>
        </w:rPr>
        <w:t>như</w:t>
      </w:r>
      <w:r>
        <w:rPr>
          <w:rFonts w:ascii="Times New Roman" w:hAnsi="Times New Roman" w:cs="Times New Roman"/>
          <w:sz w:val="28"/>
          <w:szCs w:val="28"/>
        </w:rPr>
        <w:t>……cọp</w:t>
      </w:r>
    </w:p>
    <w:p w14:paraId="327F0BF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Câu 57. Anh em hòa thuận hai thân vui ….</w:t>
      </w:r>
      <w:r>
        <w:rPr>
          <w:rFonts w:ascii="Times New Roman" w:hAnsi="Times New Roman" w:cs="Times New Roman"/>
          <w:b/>
          <w:bCs/>
          <w:sz w:val="28"/>
          <w:szCs w:val="28"/>
        </w:rPr>
        <w:t>vầy</w:t>
      </w:r>
      <w:r>
        <w:rPr>
          <w:rFonts w:ascii="Times New Roman" w:hAnsi="Times New Roman" w:cs="Times New Roman"/>
          <w:sz w:val="28"/>
          <w:szCs w:val="28"/>
        </w:rPr>
        <w:t>….</w:t>
      </w:r>
    </w:p>
    <w:p w14:paraId="4EFA8D8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58. Đầu năm gió to, cuối năm gió…..</w:t>
      </w:r>
      <w:r>
        <w:rPr>
          <w:rFonts w:ascii="Times New Roman" w:hAnsi="Times New Roman" w:cs="Times New Roman"/>
          <w:b/>
          <w:bCs/>
          <w:sz w:val="28"/>
          <w:szCs w:val="28"/>
        </w:rPr>
        <w:t>bấc</w:t>
      </w:r>
      <w:r>
        <w:rPr>
          <w:rFonts w:ascii="Times New Roman" w:hAnsi="Times New Roman" w:cs="Times New Roman"/>
          <w:sz w:val="28"/>
          <w:szCs w:val="28"/>
        </w:rPr>
        <w:t>…..</w:t>
      </w:r>
    </w:p>
    <w:p w14:paraId="7D141E2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59. Kính thầy …….</w:t>
      </w:r>
      <w:r>
        <w:rPr>
          <w:rFonts w:ascii="Times New Roman" w:hAnsi="Times New Roman" w:cs="Times New Roman"/>
          <w:b/>
          <w:bCs/>
          <w:sz w:val="28"/>
          <w:szCs w:val="28"/>
        </w:rPr>
        <w:t>yêu</w:t>
      </w:r>
      <w:r>
        <w:rPr>
          <w:rFonts w:ascii="Times New Roman" w:hAnsi="Times New Roman" w:cs="Times New Roman"/>
          <w:sz w:val="28"/>
          <w:szCs w:val="28"/>
        </w:rPr>
        <w:t>…..bạn.</w:t>
      </w:r>
    </w:p>
    <w:p w14:paraId="07D59B2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60. Nước chảy …..</w:t>
      </w:r>
      <w:r>
        <w:rPr>
          <w:rFonts w:ascii="Times New Roman" w:hAnsi="Times New Roman" w:cs="Times New Roman"/>
          <w:b/>
          <w:bCs/>
          <w:sz w:val="28"/>
          <w:szCs w:val="28"/>
        </w:rPr>
        <w:t>đá</w:t>
      </w:r>
      <w:r>
        <w:rPr>
          <w:rFonts w:ascii="Times New Roman" w:hAnsi="Times New Roman" w:cs="Times New Roman"/>
          <w:sz w:val="28"/>
          <w:szCs w:val="28"/>
        </w:rPr>
        <w:t>….mòn.</w:t>
      </w:r>
    </w:p>
    <w:p w14:paraId="28AE110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61. Lời hay ….</w:t>
      </w:r>
      <w:r>
        <w:rPr>
          <w:rFonts w:ascii="Times New Roman" w:hAnsi="Times New Roman" w:cs="Times New Roman"/>
          <w:b/>
          <w:bCs/>
          <w:sz w:val="28"/>
          <w:szCs w:val="28"/>
        </w:rPr>
        <w:t>ý</w:t>
      </w:r>
      <w:r>
        <w:rPr>
          <w:rFonts w:ascii="Times New Roman" w:hAnsi="Times New Roman" w:cs="Times New Roman"/>
          <w:sz w:val="28"/>
          <w:szCs w:val="28"/>
        </w:rPr>
        <w:t>….đẹp</w:t>
      </w:r>
    </w:p>
    <w:p w14:paraId="38D09FB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62. Xấu người …..</w:t>
      </w:r>
      <w:r>
        <w:rPr>
          <w:rFonts w:ascii="Times New Roman" w:hAnsi="Times New Roman" w:cs="Times New Roman"/>
          <w:b/>
          <w:bCs/>
          <w:sz w:val="28"/>
          <w:szCs w:val="28"/>
        </w:rPr>
        <w:t>đẹp</w:t>
      </w:r>
      <w:r>
        <w:rPr>
          <w:rFonts w:ascii="Times New Roman" w:hAnsi="Times New Roman" w:cs="Times New Roman"/>
          <w:sz w:val="28"/>
          <w:szCs w:val="28"/>
        </w:rPr>
        <w:t>…..nết.</w:t>
      </w:r>
    </w:p>
    <w:p w14:paraId="368C560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63. Trên kính ……</w:t>
      </w:r>
      <w:r>
        <w:rPr>
          <w:rFonts w:ascii="Times New Roman" w:hAnsi="Times New Roman" w:cs="Times New Roman"/>
          <w:b/>
          <w:bCs/>
          <w:sz w:val="28"/>
          <w:szCs w:val="28"/>
        </w:rPr>
        <w:t>dưới</w:t>
      </w:r>
      <w:r>
        <w:rPr>
          <w:rFonts w:ascii="Times New Roman" w:hAnsi="Times New Roman" w:cs="Times New Roman"/>
          <w:sz w:val="28"/>
          <w:szCs w:val="28"/>
        </w:rPr>
        <w:t>…..nhường.</w:t>
      </w:r>
    </w:p>
    <w:p w14:paraId="40CDDC0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64. Mưa thuận ….</w:t>
      </w:r>
      <w:r>
        <w:rPr>
          <w:rFonts w:ascii="Times New Roman" w:hAnsi="Times New Roman" w:cs="Times New Roman"/>
          <w:b/>
          <w:bCs/>
          <w:sz w:val="28"/>
          <w:szCs w:val="28"/>
        </w:rPr>
        <w:t>gió</w:t>
      </w:r>
      <w:r>
        <w:rPr>
          <w:rFonts w:ascii="Times New Roman" w:hAnsi="Times New Roman" w:cs="Times New Roman"/>
          <w:sz w:val="28"/>
          <w:szCs w:val="28"/>
        </w:rPr>
        <w:t>….hòa.</w:t>
      </w:r>
    </w:p>
    <w:p w14:paraId="347EF84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65. Đất lành ….</w:t>
      </w:r>
      <w:r>
        <w:rPr>
          <w:rFonts w:ascii="Times New Roman" w:hAnsi="Times New Roman" w:cs="Times New Roman"/>
          <w:b/>
          <w:bCs/>
          <w:sz w:val="28"/>
          <w:szCs w:val="28"/>
        </w:rPr>
        <w:t>chim</w:t>
      </w:r>
      <w:r>
        <w:rPr>
          <w:rFonts w:ascii="Times New Roman" w:hAnsi="Times New Roman" w:cs="Times New Roman"/>
          <w:sz w:val="28"/>
          <w:szCs w:val="28"/>
        </w:rPr>
        <w:t>……đậu</w:t>
      </w:r>
    </w:p>
    <w:p w14:paraId="060849D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66. Máu chảy ……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ruột </w:t>
      </w:r>
      <w:r>
        <w:rPr>
          <w:rFonts w:ascii="Times New Roman" w:hAnsi="Times New Roman" w:cs="Times New Roman"/>
          <w:sz w:val="28"/>
          <w:szCs w:val="28"/>
        </w:rPr>
        <w:t>….mềm</w:t>
      </w:r>
    </w:p>
    <w:p w14:paraId="0705628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67. Chân lấm …..</w:t>
      </w:r>
      <w:r>
        <w:rPr>
          <w:rFonts w:ascii="Times New Roman" w:hAnsi="Times New Roman" w:cs="Times New Roman"/>
          <w:b/>
          <w:bCs/>
          <w:sz w:val="28"/>
          <w:szCs w:val="28"/>
        </w:rPr>
        <w:t>tay</w:t>
      </w:r>
      <w:r>
        <w:rPr>
          <w:rFonts w:ascii="Times New Roman" w:hAnsi="Times New Roman" w:cs="Times New Roman"/>
          <w:sz w:val="28"/>
          <w:szCs w:val="28"/>
        </w:rPr>
        <w:t>….bùn.</w:t>
      </w:r>
    </w:p>
    <w:p w14:paraId="74A06E1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68. Trọng nghĩa ……</w:t>
      </w:r>
      <w:r>
        <w:rPr>
          <w:rFonts w:ascii="Times New Roman" w:hAnsi="Times New Roman" w:cs="Times New Roman"/>
          <w:b/>
          <w:bCs/>
          <w:sz w:val="28"/>
          <w:szCs w:val="28"/>
        </w:rPr>
        <w:t>khinh</w:t>
      </w:r>
      <w:r>
        <w:rPr>
          <w:rFonts w:ascii="Times New Roman" w:hAnsi="Times New Roman" w:cs="Times New Roman"/>
          <w:sz w:val="28"/>
          <w:szCs w:val="28"/>
        </w:rPr>
        <w:t>…..tài.</w:t>
      </w:r>
    </w:p>
    <w:p w14:paraId="49AD2F6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69. Hẹp nhà ….</w:t>
      </w:r>
      <w:r>
        <w:rPr>
          <w:rFonts w:ascii="Times New Roman" w:hAnsi="Times New Roman" w:cs="Times New Roman"/>
          <w:b/>
          <w:bCs/>
          <w:sz w:val="28"/>
          <w:szCs w:val="28"/>
        </w:rPr>
        <w:t>rộng</w:t>
      </w:r>
      <w:r>
        <w:rPr>
          <w:rFonts w:ascii="Times New Roman" w:hAnsi="Times New Roman" w:cs="Times New Roman"/>
          <w:sz w:val="28"/>
          <w:szCs w:val="28"/>
        </w:rPr>
        <w:t>…..bụng.</w:t>
      </w:r>
    </w:p>
    <w:p w14:paraId="1400F07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70. Có chí thì ….</w:t>
      </w:r>
      <w:r>
        <w:rPr>
          <w:rFonts w:ascii="Times New Roman" w:hAnsi="Times New Roman" w:cs="Times New Roman"/>
          <w:b/>
          <w:bCs/>
          <w:sz w:val="28"/>
          <w:szCs w:val="28"/>
        </w:rPr>
        <w:t>nên</w:t>
      </w:r>
      <w:r>
        <w:rPr>
          <w:rFonts w:ascii="Times New Roman" w:hAnsi="Times New Roman" w:cs="Times New Roman"/>
          <w:sz w:val="28"/>
          <w:szCs w:val="28"/>
        </w:rPr>
        <w:t>….</w:t>
      </w:r>
    </w:p>
    <w:p w14:paraId="0315E1D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71. ở chọn nơi, chơi chọn …..</w:t>
      </w:r>
      <w:r>
        <w:rPr>
          <w:rFonts w:ascii="Times New Roman" w:hAnsi="Times New Roman" w:cs="Times New Roman"/>
          <w:b/>
          <w:bCs/>
          <w:sz w:val="28"/>
          <w:szCs w:val="28"/>
        </w:rPr>
        <w:t>bạn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14:paraId="7985E26C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4C49F7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BE5589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E42338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27C289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EB52C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5923B1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BAF473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40ADA0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51C8C4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ĐỀ SỐ  5</w:t>
      </w:r>
    </w:p>
    <w:p w14:paraId="358FC16C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1. Nối ô chữ bên trái với ô chữ bên phải để được câu đúng.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98"/>
        <w:gridCol w:w="2298"/>
        <w:gridCol w:w="2298"/>
      </w:tblGrid>
      <w:tr w:rsidR="00012B91" w14:paraId="0013701E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66FC2B3E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Bậc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13CFA6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5A12033F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bê</w:t>
            </w:r>
          </w:p>
        </w:tc>
      </w:tr>
      <w:tr w:rsidR="00012B91" w14:paraId="7B6654E1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04C0D56A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Giấc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C804EB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3871A8D2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áp</w:t>
            </w:r>
          </w:p>
        </w:tc>
      </w:tr>
      <w:tr w:rsidR="00012B91" w14:paraId="29CC46D0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1FD33EB7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Tấm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19B971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23EBD80E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mơ</w:t>
            </w:r>
          </w:p>
        </w:tc>
      </w:tr>
      <w:tr w:rsidR="00012B91" w14:paraId="10877555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1CC5561B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Bác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851AA8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625C787E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thiệp</w:t>
            </w:r>
          </w:p>
        </w:tc>
      </w:tr>
      <w:tr w:rsidR="00012B91" w14:paraId="324E50EC" w14:textId="77777777">
        <w:trPr>
          <w:trHeight w:val="273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37AD0583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ấm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B93EF2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74B080E9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mẻ</w:t>
            </w:r>
          </w:p>
        </w:tc>
      </w:tr>
      <w:tr w:rsidR="00012B91" w14:paraId="6CE01EE3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01834554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Búp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0767F5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4B2BDD93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thơ</w:t>
            </w:r>
          </w:p>
        </w:tc>
      </w:tr>
      <w:tr w:rsidR="00012B91" w14:paraId="3D4300AF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6D0DE1C0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mát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9A632F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65DBD338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Sĩ</w:t>
            </w:r>
          </w:p>
        </w:tc>
      </w:tr>
      <w:tr w:rsidR="00012B91" w14:paraId="341C137E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4E7DFE48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Nhà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90FFA6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1FAC67F0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</w:t>
            </w:r>
          </w:p>
        </w:tc>
      </w:tr>
      <w:tr w:rsidR="00012B91" w14:paraId="3200FEDD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3424902E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BC1285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3F1F620A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thang</w:t>
            </w:r>
          </w:p>
        </w:tc>
      </w:tr>
      <w:tr w:rsidR="00012B91" w14:paraId="48338371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6B3E26F8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nóng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69EB42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5C7323DC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nực</w:t>
            </w:r>
          </w:p>
        </w:tc>
      </w:tr>
    </w:tbl>
    <w:p w14:paraId="7B465BB1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2. Điền chữ thích hợp vào chỗ chấm</w:t>
      </w:r>
    </w:p>
    <w:p w14:paraId="553886B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>Bò bê ở …</w:t>
      </w:r>
      <w:r>
        <w:rPr>
          <w:rFonts w:ascii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….ờ đê.</w:t>
      </w:r>
    </w:p>
    <w:p w14:paraId="7496012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Bố mắc …</w:t>
      </w: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……èm cửa cho bà.</w:t>
      </w:r>
    </w:p>
    <w:p w14:paraId="39B76F7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Ve sầu …</w:t>
      </w:r>
      <w:r>
        <w:rPr>
          <w:rFonts w:ascii="Times New Roman" w:hAnsi="Times New Roman" w:cs="Times New Roman"/>
          <w:b/>
          <w:bCs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…ăm chỉ hát ca.</w:t>
      </w:r>
    </w:p>
    <w:p w14:paraId="4D3B0B1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Con bò ăn …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…ỏ trên đồng.</w:t>
      </w:r>
    </w:p>
    <w:p w14:paraId="6D25E87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Đàn bò thung thăng ……</w:t>
      </w:r>
      <w:r>
        <w:rPr>
          <w:rFonts w:ascii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…ặm cỏ.</w:t>
      </w:r>
    </w:p>
    <w:p w14:paraId="62541F6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Bà chăm …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…óc em bé ân cần.</w:t>
      </w:r>
    </w:p>
    <w:p w14:paraId="5044B9B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Mùa gặt đến, làng quê …</w:t>
      </w: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……ộn ràng.</w:t>
      </w:r>
    </w:p>
    <w:p w14:paraId="77953D0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Câu 8. Bé Na …</w:t>
      </w:r>
      <w:r>
        <w:rPr>
          <w:rFonts w:ascii="Times New Roman" w:hAnsi="Times New Roman" w:cs="Times New Roman"/>
          <w:b/>
          <w:b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……em ti vi.</w:t>
      </w:r>
    </w:p>
    <w:p w14:paraId="335415E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Những ngọn đuốc …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……áng rực.</w:t>
      </w:r>
    </w:p>
    <w:p w14:paraId="3BDA2F3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Đàn gà nhặt thóc vương trên …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….ân.</w:t>
      </w:r>
    </w:p>
    <w:p w14:paraId="3C513B93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3. Chọn đáp án đúng.</w:t>
      </w:r>
    </w:p>
    <w:p w14:paraId="136748E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>Từ nào khác với các từ còn lại?</w:t>
      </w:r>
    </w:p>
    <w:p w14:paraId="7C6478D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con sóc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con mắt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c. con vẹt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con ốc</w:t>
      </w:r>
    </w:p>
    <w:p w14:paraId="357DCA4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Từ nào chứa tiếng có chung vần với tiếng “băng”?</w:t>
      </w:r>
    </w:p>
    <w:p w14:paraId="35C58904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càng cua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lá bàng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vầng trăng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nhà tầng</w:t>
      </w:r>
    </w:p>
    <w:p w14:paraId="7626310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Những vần nào có trong câu văn sau:  Cơn mua chợt ngừng, đám trẻ con liền ùa ra sân.</w:t>
      </w:r>
    </w:p>
    <w:p w14:paraId="3233937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a. ơn, iên, ân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an, yên, on</w:t>
      </w:r>
      <w:r>
        <w:rPr>
          <w:rFonts w:ascii="Times New Roman" w:hAnsi="Times New Roman" w:cs="Times New Roman"/>
          <w:sz w:val="28"/>
          <w:szCs w:val="28"/>
        </w:rPr>
        <w:tab/>
        <w:t>c. ôn, ông, ương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in, iêm, ân</w:t>
      </w:r>
    </w:p>
    <w:p w14:paraId="7FACFF7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Dòng nào chỉ gồm các từ chứa tiếng có vần “ân”?</w:t>
      </w:r>
    </w:p>
    <w:p w14:paraId="2AD0694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nhà tầng, bàn chân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thân thương, chân thật</w:t>
      </w:r>
    </w:p>
    <w:p w14:paraId="1863400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ôn, ông, ương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in, iêm, ân</w:t>
      </w:r>
    </w:p>
    <w:p w14:paraId="329C1CB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Dòng nào chỉ gồm các từ chứa tiếng có vần “ân”?</w:t>
      </w:r>
    </w:p>
    <w:p w14:paraId="2A067FF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nhà tầng, bàn chân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b. thân thương, chân thật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5667ADEC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sân nhà, tấm thảm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lan can, nhà sàn</w:t>
      </w:r>
    </w:p>
    <w:p w14:paraId="6288215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Dòng nào chỉ gồm các tiếng có vần “un”?</w:t>
      </w:r>
    </w:p>
    <w:p w14:paraId="1B748C1C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kim, nhím, nhóm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chín, sim, tím</w:t>
      </w:r>
    </w:p>
    <w:p w14:paraId="612FBECC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lợn, sơn, mụn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bún, giun, cún</w:t>
      </w:r>
    </w:p>
    <w:p w14:paraId="7FB793E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Chọn chữ thích hợp:  ……….á sen, ……úa nếp</w:t>
      </w:r>
    </w:p>
    <w:p w14:paraId="40B16E5D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l</w:t>
      </w:r>
    </w:p>
    <w:p w14:paraId="71E3CC3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sz w:val="28"/>
          <w:szCs w:val="28"/>
        </w:rPr>
        <w:t>Chọn vần thích hợp:  Chú Lê rất đ……. mê âm nhạc dân tộc.</w:t>
      </w:r>
    </w:p>
    <w:p w14:paraId="4B1E191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ăm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om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êm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am</w:t>
      </w:r>
    </w:p>
    <w:p w14:paraId="5CB49F4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Từ nào viết sai chính tả trong câu:  Bé giúp đỡ mẹ thu giọn nhà cửa gọn gàng.</w:t>
      </w:r>
    </w:p>
    <w:p w14:paraId="184F5B8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gọn gàng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nhà cửa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giúp đỡ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d. thu giọn</w:t>
      </w:r>
    </w:p>
    <w:p w14:paraId="37774A1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10. </w:t>
      </w:r>
      <w:r>
        <w:rPr>
          <w:rFonts w:ascii="Times New Roman" w:hAnsi="Times New Roman" w:cs="Times New Roman"/>
          <w:sz w:val="28"/>
          <w:szCs w:val="28"/>
        </w:rPr>
        <w:t>Tên các sự vật sau có chung vần gì?</w:t>
      </w:r>
    </w:p>
    <w:p w14:paraId="766264D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295FA" wp14:editId="3B905F01">
            <wp:extent cx="1871980" cy="84709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402" cy="85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 ông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ung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ang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ăng</w:t>
      </w:r>
    </w:p>
    <w:p w14:paraId="37C2878F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D74680" w14:textId="77777777" w:rsidR="00012B91" w:rsidRDefault="00012B91"/>
    <w:p w14:paraId="29B87644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49DD969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6AA484A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DA43318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F49155A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1C524A4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31B86A9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12B91">
      <w:headerReference w:type="default" r:id="rId32"/>
      <w:pgSz w:w="11907" w:h="16840"/>
      <w:pgMar w:top="142" w:right="708" w:bottom="142" w:left="709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A163B" w14:textId="77777777" w:rsidR="00E526F2" w:rsidRDefault="00E526F2">
      <w:pPr>
        <w:spacing w:line="240" w:lineRule="auto"/>
      </w:pPr>
      <w:r>
        <w:separator/>
      </w:r>
    </w:p>
  </w:endnote>
  <w:endnote w:type="continuationSeparator" w:id="0">
    <w:p w14:paraId="7D700114" w14:textId="77777777" w:rsidR="00E526F2" w:rsidRDefault="00E526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6C4424" w14:textId="77777777" w:rsidR="00E526F2" w:rsidRDefault="00E526F2">
      <w:pPr>
        <w:spacing w:after="0"/>
      </w:pPr>
      <w:r>
        <w:separator/>
      </w:r>
    </w:p>
  </w:footnote>
  <w:footnote w:type="continuationSeparator" w:id="0">
    <w:p w14:paraId="29905AAD" w14:textId="77777777" w:rsidR="00E526F2" w:rsidRDefault="00E526F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51485E" w14:textId="77777777" w:rsidR="00E4070C" w:rsidRDefault="00E4070C">
    <w:pPr>
      <w:pStyle w:val="Header"/>
    </w:pPr>
  </w:p>
  <w:p w14:paraId="37A46C7E" w14:textId="021DC236" w:rsidR="00E4070C" w:rsidRPr="00E4070C" w:rsidRDefault="00E4070C" w:rsidP="00E4070C">
    <w:pPr>
      <w:pStyle w:val="Header"/>
      <w:jc w:val="center"/>
      <w:rPr>
        <w:b/>
        <w:color w:val="7030A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2E0"/>
    <w:rsid w:val="000049D5"/>
    <w:rsid w:val="00012B91"/>
    <w:rsid w:val="00020EFB"/>
    <w:rsid w:val="00022B89"/>
    <w:rsid w:val="000D6DE4"/>
    <w:rsid w:val="000F602E"/>
    <w:rsid w:val="00100588"/>
    <w:rsid w:val="001040F9"/>
    <w:rsid w:val="00110175"/>
    <w:rsid w:val="00121047"/>
    <w:rsid w:val="00143CB5"/>
    <w:rsid w:val="00150F61"/>
    <w:rsid w:val="00152335"/>
    <w:rsid w:val="00173A09"/>
    <w:rsid w:val="00177EB2"/>
    <w:rsid w:val="001960AB"/>
    <w:rsid w:val="0019643B"/>
    <w:rsid w:val="001A09B0"/>
    <w:rsid w:val="001A377E"/>
    <w:rsid w:val="001D608E"/>
    <w:rsid w:val="001E09A7"/>
    <w:rsid w:val="00206585"/>
    <w:rsid w:val="002625D9"/>
    <w:rsid w:val="00285B6C"/>
    <w:rsid w:val="002C1E77"/>
    <w:rsid w:val="002C26E9"/>
    <w:rsid w:val="002D24AA"/>
    <w:rsid w:val="00326825"/>
    <w:rsid w:val="003728DB"/>
    <w:rsid w:val="003952F7"/>
    <w:rsid w:val="003B11ED"/>
    <w:rsid w:val="003B2822"/>
    <w:rsid w:val="003B5991"/>
    <w:rsid w:val="003D5CDD"/>
    <w:rsid w:val="003D7B32"/>
    <w:rsid w:val="003E182B"/>
    <w:rsid w:val="003E53A7"/>
    <w:rsid w:val="00411837"/>
    <w:rsid w:val="00450ABC"/>
    <w:rsid w:val="00487560"/>
    <w:rsid w:val="004964CE"/>
    <w:rsid w:val="004A60E5"/>
    <w:rsid w:val="004C484B"/>
    <w:rsid w:val="004E3ECF"/>
    <w:rsid w:val="005059EC"/>
    <w:rsid w:val="005432F9"/>
    <w:rsid w:val="005806EB"/>
    <w:rsid w:val="005F16D5"/>
    <w:rsid w:val="0060430B"/>
    <w:rsid w:val="00640BEC"/>
    <w:rsid w:val="006420CB"/>
    <w:rsid w:val="00644738"/>
    <w:rsid w:val="00671248"/>
    <w:rsid w:val="00675B29"/>
    <w:rsid w:val="0069115B"/>
    <w:rsid w:val="006A63E2"/>
    <w:rsid w:val="006D4933"/>
    <w:rsid w:val="006E68E5"/>
    <w:rsid w:val="006F5E0E"/>
    <w:rsid w:val="0070317B"/>
    <w:rsid w:val="00711976"/>
    <w:rsid w:val="00712A2B"/>
    <w:rsid w:val="007348A3"/>
    <w:rsid w:val="00740012"/>
    <w:rsid w:val="007479ED"/>
    <w:rsid w:val="00756516"/>
    <w:rsid w:val="007605E6"/>
    <w:rsid w:val="007C1C28"/>
    <w:rsid w:val="007F2B6C"/>
    <w:rsid w:val="00826C85"/>
    <w:rsid w:val="008417C2"/>
    <w:rsid w:val="00841EAC"/>
    <w:rsid w:val="00870AD5"/>
    <w:rsid w:val="008860A9"/>
    <w:rsid w:val="008B70FC"/>
    <w:rsid w:val="008C0E97"/>
    <w:rsid w:val="008C1A05"/>
    <w:rsid w:val="008D4AD7"/>
    <w:rsid w:val="008E5477"/>
    <w:rsid w:val="0091200F"/>
    <w:rsid w:val="0092520B"/>
    <w:rsid w:val="00925F51"/>
    <w:rsid w:val="00926C19"/>
    <w:rsid w:val="00935FC4"/>
    <w:rsid w:val="0097622E"/>
    <w:rsid w:val="009D6268"/>
    <w:rsid w:val="009E3911"/>
    <w:rsid w:val="009F620B"/>
    <w:rsid w:val="00A14BAA"/>
    <w:rsid w:val="00A164BC"/>
    <w:rsid w:val="00A259E4"/>
    <w:rsid w:val="00A53327"/>
    <w:rsid w:val="00A91F85"/>
    <w:rsid w:val="00AA488A"/>
    <w:rsid w:val="00AB5E97"/>
    <w:rsid w:val="00AE1E37"/>
    <w:rsid w:val="00B04B1A"/>
    <w:rsid w:val="00B06D9F"/>
    <w:rsid w:val="00B46440"/>
    <w:rsid w:val="00B50170"/>
    <w:rsid w:val="00B81EFA"/>
    <w:rsid w:val="00BA1296"/>
    <w:rsid w:val="00BC300B"/>
    <w:rsid w:val="00BF1340"/>
    <w:rsid w:val="00C65F1F"/>
    <w:rsid w:val="00C6761F"/>
    <w:rsid w:val="00C95536"/>
    <w:rsid w:val="00CE153D"/>
    <w:rsid w:val="00CF12AE"/>
    <w:rsid w:val="00D26C48"/>
    <w:rsid w:val="00D40371"/>
    <w:rsid w:val="00D41CC7"/>
    <w:rsid w:val="00D76C86"/>
    <w:rsid w:val="00D778A1"/>
    <w:rsid w:val="00DB251C"/>
    <w:rsid w:val="00DB3581"/>
    <w:rsid w:val="00DD589F"/>
    <w:rsid w:val="00DD691A"/>
    <w:rsid w:val="00E14685"/>
    <w:rsid w:val="00E4070C"/>
    <w:rsid w:val="00E422E0"/>
    <w:rsid w:val="00E43EAF"/>
    <w:rsid w:val="00E464E6"/>
    <w:rsid w:val="00E5172E"/>
    <w:rsid w:val="00E526F2"/>
    <w:rsid w:val="00E65CC0"/>
    <w:rsid w:val="00E82387"/>
    <w:rsid w:val="00ED3E15"/>
    <w:rsid w:val="00ED59E2"/>
    <w:rsid w:val="00EE3488"/>
    <w:rsid w:val="00F057AF"/>
    <w:rsid w:val="00F145D7"/>
    <w:rsid w:val="00F24FCA"/>
    <w:rsid w:val="00F255F3"/>
    <w:rsid w:val="00F61BF5"/>
    <w:rsid w:val="00F63A51"/>
    <w:rsid w:val="00F93AB2"/>
    <w:rsid w:val="00FC025E"/>
    <w:rsid w:val="19AA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C76E24"/>
  <w15:docId w15:val="{55A8B4CC-350A-4CA8-8441-FF4F0548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text">
    <w:name w:val="text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5836</Words>
  <Characters>33266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Windows User</cp:lastModifiedBy>
  <cp:revision>2</cp:revision>
  <cp:lastPrinted>2020-11-25T12:04:00Z</cp:lastPrinted>
  <dcterms:created xsi:type="dcterms:W3CDTF">2024-01-13T00:51:00Z</dcterms:created>
  <dcterms:modified xsi:type="dcterms:W3CDTF">2024-01-13T00:51:00Z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88AA01D2351E4C7198AAF507702E02BB</vt:lpwstr>
  </property>
</Properties>
</file>